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30"/>
        <w:gridCol w:w="2230"/>
        <w:gridCol w:w="2230"/>
        <w:gridCol w:w="2231"/>
        <w:gridCol w:w="2231"/>
        <w:gridCol w:w="2231"/>
        <w:gridCol w:w="2231"/>
      </w:tblGrid>
      <w:tr w:rsidR="000F5BD8" w:rsidRPr="00E64837" w:rsidTr="00C65254">
        <w:trPr>
          <w:jc w:val="center"/>
        </w:trPr>
        <w:tc>
          <w:tcPr>
            <w:tcW w:w="2230" w:type="dxa"/>
          </w:tcPr>
          <w:p w:rsidR="000F5BD8" w:rsidRPr="00E64837" w:rsidRDefault="000F5BD8" w:rsidP="007A44BA">
            <w:pPr>
              <w:jc w:val="center"/>
              <w:rPr>
                <w:rFonts w:ascii="Arial" w:hAnsi="Arial" w:cs="Arial"/>
                <w:sz w:val="36"/>
              </w:rPr>
            </w:pPr>
            <w:bookmarkStart w:id="0" w:name="_GoBack"/>
            <w:bookmarkEnd w:id="0"/>
          </w:p>
        </w:tc>
        <w:tc>
          <w:tcPr>
            <w:tcW w:w="2230" w:type="dxa"/>
          </w:tcPr>
          <w:p w:rsidR="000F5BD8" w:rsidRPr="00C65254" w:rsidRDefault="000F5BD8" w:rsidP="007A44BA">
            <w:pPr>
              <w:jc w:val="center"/>
              <w:rPr>
                <w:rFonts w:cstheme="minorHAnsi"/>
                <w:b/>
                <w:sz w:val="28"/>
              </w:rPr>
            </w:pPr>
            <w:r w:rsidRPr="00C65254">
              <w:rPr>
                <w:rFonts w:cstheme="minorHAnsi"/>
                <w:b/>
                <w:sz w:val="28"/>
              </w:rPr>
              <w:t>Autumn 1</w:t>
            </w:r>
          </w:p>
        </w:tc>
        <w:tc>
          <w:tcPr>
            <w:tcW w:w="2230" w:type="dxa"/>
          </w:tcPr>
          <w:p w:rsidR="000F5BD8" w:rsidRPr="00C65254" w:rsidRDefault="000F5BD8" w:rsidP="007A44BA">
            <w:pPr>
              <w:jc w:val="center"/>
              <w:rPr>
                <w:rFonts w:cstheme="minorHAnsi"/>
                <w:b/>
                <w:sz w:val="28"/>
              </w:rPr>
            </w:pPr>
            <w:r w:rsidRPr="00C65254">
              <w:rPr>
                <w:rFonts w:cstheme="minorHAnsi"/>
                <w:b/>
                <w:sz w:val="28"/>
              </w:rPr>
              <w:t>Autumn 2</w:t>
            </w:r>
          </w:p>
        </w:tc>
        <w:tc>
          <w:tcPr>
            <w:tcW w:w="2231" w:type="dxa"/>
          </w:tcPr>
          <w:p w:rsidR="000F5BD8" w:rsidRPr="00C65254" w:rsidRDefault="000F5BD8" w:rsidP="007A44BA">
            <w:pPr>
              <w:jc w:val="center"/>
              <w:rPr>
                <w:rFonts w:cstheme="minorHAnsi"/>
                <w:b/>
                <w:sz w:val="28"/>
              </w:rPr>
            </w:pPr>
            <w:r w:rsidRPr="00C65254">
              <w:rPr>
                <w:rFonts w:cstheme="minorHAnsi"/>
                <w:b/>
                <w:sz w:val="28"/>
              </w:rPr>
              <w:t>Spring 1</w:t>
            </w:r>
          </w:p>
        </w:tc>
        <w:tc>
          <w:tcPr>
            <w:tcW w:w="2231" w:type="dxa"/>
          </w:tcPr>
          <w:p w:rsidR="000F5BD8" w:rsidRPr="00C65254" w:rsidRDefault="000F5BD8" w:rsidP="007A44BA">
            <w:pPr>
              <w:jc w:val="center"/>
              <w:rPr>
                <w:rFonts w:cstheme="minorHAnsi"/>
                <w:b/>
                <w:sz w:val="28"/>
              </w:rPr>
            </w:pPr>
            <w:r w:rsidRPr="00C65254">
              <w:rPr>
                <w:rFonts w:cstheme="minorHAnsi"/>
                <w:b/>
                <w:sz w:val="28"/>
              </w:rPr>
              <w:t>Spring 2</w:t>
            </w:r>
          </w:p>
        </w:tc>
        <w:tc>
          <w:tcPr>
            <w:tcW w:w="2231" w:type="dxa"/>
          </w:tcPr>
          <w:p w:rsidR="000F5BD8" w:rsidRPr="00C65254" w:rsidRDefault="000F5BD8" w:rsidP="007A44BA">
            <w:pPr>
              <w:jc w:val="center"/>
              <w:rPr>
                <w:rFonts w:cstheme="minorHAnsi"/>
                <w:b/>
                <w:sz w:val="28"/>
              </w:rPr>
            </w:pPr>
            <w:r w:rsidRPr="00C65254">
              <w:rPr>
                <w:rFonts w:cstheme="minorHAnsi"/>
                <w:b/>
                <w:sz w:val="28"/>
              </w:rPr>
              <w:t>Summer 1</w:t>
            </w:r>
          </w:p>
        </w:tc>
        <w:tc>
          <w:tcPr>
            <w:tcW w:w="2231" w:type="dxa"/>
          </w:tcPr>
          <w:p w:rsidR="000F5BD8" w:rsidRPr="00C65254" w:rsidRDefault="000F5BD8" w:rsidP="007A44BA">
            <w:pPr>
              <w:jc w:val="center"/>
              <w:rPr>
                <w:rFonts w:cstheme="minorHAnsi"/>
                <w:b/>
                <w:sz w:val="28"/>
              </w:rPr>
            </w:pPr>
            <w:r w:rsidRPr="00C65254">
              <w:rPr>
                <w:rFonts w:cstheme="minorHAnsi"/>
                <w:b/>
                <w:sz w:val="28"/>
              </w:rPr>
              <w:t>Summer 2</w:t>
            </w:r>
          </w:p>
        </w:tc>
      </w:tr>
      <w:tr w:rsidR="000F5BD8" w:rsidRPr="00E64837" w:rsidTr="00C65254">
        <w:trPr>
          <w:jc w:val="center"/>
        </w:trPr>
        <w:tc>
          <w:tcPr>
            <w:tcW w:w="2230" w:type="dxa"/>
          </w:tcPr>
          <w:p w:rsidR="000F5BD8" w:rsidRPr="00E64837" w:rsidRDefault="000F5BD8">
            <w:pPr>
              <w:rPr>
                <w:rFonts w:cstheme="minorHAnsi"/>
                <w:sz w:val="36"/>
              </w:rPr>
            </w:pPr>
            <w:r w:rsidRPr="00E64837">
              <w:rPr>
                <w:rFonts w:cstheme="minorHAnsi"/>
                <w:sz w:val="36"/>
              </w:rPr>
              <w:t>Class 1</w:t>
            </w:r>
          </w:p>
        </w:tc>
        <w:tc>
          <w:tcPr>
            <w:tcW w:w="2230" w:type="dxa"/>
          </w:tcPr>
          <w:p w:rsidR="000F5BD8" w:rsidRPr="00E64837" w:rsidRDefault="000F5BD8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0F5BD8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Senses Topic</w:t>
            </w:r>
          </w:p>
          <w:p w:rsidR="000F5BD8" w:rsidRPr="00E64837" w:rsidRDefault="000F5BD8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‘Blindfold Explorers’ Activity</w:t>
            </w:r>
          </w:p>
          <w:p w:rsidR="000F5BD8" w:rsidRPr="00E64837" w:rsidRDefault="000F5BD8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‘Barefoot Texture Trail’ Activity</w:t>
            </w:r>
          </w:p>
          <w:p w:rsidR="000F5BD8" w:rsidRPr="00E64837" w:rsidRDefault="000F5BD8">
            <w:pPr>
              <w:rPr>
                <w:rFonts w:cstheme="minorHAnsi"/>
              </w:rPr>
            </w:pPr>
          </w:p>
          <w:p w:rsidR="000F5BD8" w:rsidRPr="00E64837" w:rsidRDefault="000F5BD8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English</w:t>
            </w:r>
          </w:p>
          <w:p w:rsidR="000F5BD8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1F497D" w:themeColor="text2"/>
              </w:rPr>
              <w:t>‘Stick People’ Activity (Julia Donaldson Link</w:t>
            </w:r>
            <w:r w:rsidRPr="00E64837">
              <w:rPr>
                <w:rFonts w:cstheme="minorHAnsi"/>
              </w:rPr>
              <w:t>)</w:t>
            </w:r>
          </w:p>
        </w:tc>
        <w:tc>
          <w:tcPr>
            <w:tcW w:w="2230" w:type="dxa"/>
          </w:tcPr>
          <w:p w:rsidR="000F5BD8" w:rsidRPr="00E64837" w:rsidRDefault="000F5BD8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0F5BD8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Animals and Body Parts Topic</w:t>
            </w:r>
          </w:p>
          <w:p w:rsidR="000F5BD8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Trees and Animals Grouping Topic</w:t>
            </w:r>
          </w:p>
          <w:p w:rsidR="000F5BD8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Seasons Topic</w:t>
            </w:r>
          </w:p>
          <w:p w:rsidR="000F5BD8" w:rsidRPr="00E64837" w:rsidRDefault="000F5BD8">
            <w:pPr>
              <w:rPr>
                <w:rFonts w:cstheme="minorHAnsi"/>
              </w:rPr>
            </w:pPr>
          </w:p>
          <w:p w:rsidR="000F5BD8" w:rsidRPr="00E64837" w:rsidRDefault="000F5BD8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English</w:t>
            </w:r>
          </w:p>
          <w:p w:rsidR="000F5BD8" w:rsidRPr="00E64837" w:rsidRDefault="000F5BD8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‘Fairies’ Activities</w:t>
            </w:r>
          </w:p>
        </w:tc>
        <w:tc>
          <w:tcPr>
            <w:tcW w:w="2231" w:type="dxa"/>
          </w:tcPr>
          <w:p w:rsidR="000F5BD8" w:rsidRPr="00E64837" w:rsidRDefault="000F5BD8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Geography</w:t>
            </w:r>
          </w:p>
          <w:p w:rsidR="000F5BD8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Compass Points and Directions Topic</w:t>
            </w:r>
          </w:p>
          <w:p w:rsidR="000F5BD8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‘Mini Man Treasure Hunt’ Activity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0F5BD8" w:rsidRPr="00E64837" w:rsidRDefault="00403EA1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403EA1" w:rsidRPr="00E64837" w:rsidRDefault="00403EA1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Teambuilding: Balance and Throwing</w:t>
            </w:r>
          </w:p>
        </w:tc>
        <w:tc>
          <w:tcPr>
            <w:tcW w:w="2231" w:type="dxa"/>
          </w:tcPr>
          <w:p w:rsidR="000F5BD8" w:rsidRPr="00E64837" w:rsidRDefault="000F5BD8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0F5BD8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Structures of Plants &amp; Animals</w:t>
            </w:r>
          </w:p>
          <w:p w:rsidR="00864FE1" w:rsidRPr="00E64837" w:rsidRDefault="00864FE1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‘Signs of Spring’ Activity</w:t>
            </w:r>
          </w:p>
          <w:p w:rsidR="000F5BD8" w:rsidRPr="00E64837" w:rsidRDefault="000F5BD8">
            <w:pPr>
              <w:rPr>
                <w:rFonts w:cstheme="minorHAnsi"/>
              </w:rPr>
            </w:pPr>
          </w:p>
          <w:p w:rsidR="000F5BD8" w:rsidRPr="00E64837" w:rsidRDefault="000F5BD8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Geography</w:t>
            </w:r>
          </w:p>
          <w:p w:rsidR="000F5BD8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Geographical Language (Our School)</w:t>
            </w:r>
          </w:p>
          <w:p w:rsidR="000F5BD8" w:rsidRPr="00E64837" w:rsidRDefault="000F5BD8">
            <w:pPr>
              <w:rPr>
                <w:rFonts w:cstheme="minorHAnsi"/>
              </w:rPr>
            </w:pPr>
          </w:p>
          <w:p w:rsidR="00403EA1" w:rsidRPr="00E64837" w:rsidRDefault="00403EA1" w:rsidP="00403EA1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0F5BD8" w:rsidRPr="00E64837" w:rsidRDefault="00403EA1" w:rsidP="00403EA1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Throwing &amp; Catching</w:t>
            </w:r>
          </w:p>
        </w:tc>
        <w:tc>
          <w:tcPr>
            <w:tcW w:w="2231" w:type="dxa"/>
          </w:tcPr>
          <w:p w:rsidR="000F5BD8" w:rsidRPr="00E64837" w:rsidRDefault="000F5BD8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Geography</w:t>
            </w:r>
          </w:p>
          <w:p w:rsidR="00864FE1" w:rsidRPr="00E64837" w:rsidRDefault="000F5BD8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Seasonal Change</w:t>
            </w:r>
            <w:r w:rsidR="009E317E" w:rsidRPr="00E64837">
              <w:rPr>
                <w:rFonts w:cstheme="minorHAnsi"/>
              </w:rPr>
              <w:t xml:space="preserve"> Topic</w:t>
            </w:r>
          </w:p>
          <w:p w:rsidR="00864FE1" w:rsidRPr="00E64837" w:rsidRDefault="00864FE1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‘Wonderful Weather- Measuring Rain’ Activity</w:t>
            </w:r>
          </w:p>
          <w:p w:rsidR="00864FE1" w:rsidRPr="00E64837" w:rsidRDefault="00864FE1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‘Wonderful Weather- Measuring Wind’ Activity</w:t>
            </w:r>
          </w:p>
          <w:p w:rsidR="00F96D7D" w:rsidRPr="00E64837" w:rsidRDefault="00F96D7D" w:rsidP="00403EA1">
            <w:pPr>
              <w:rPr>
                <w:rFonts w:cstheme="minorHAnsi"/>
              </w:rPr>
            </w:pPr>
          </w:p>
          <w:p w:rsidR="00F96D7D" w:rsidRPr="00E64837" w:rsidRDefault="00F96D7D" w:rsidP="00403EA1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 xml:space="preserve">Art </w:t>
            </w:r>
          </w:p>
          <w:p w:rsidR="00F96D7D" w:rsidRPr="00E64837" w:rsidRDefault="00F96D7D" w:rsidP="00F96D7D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Sculpture</w:t>
            </w:r>
            <w:r w:rsidR="009E317E" w:rsidRPr="00E64837">
              <w:rPr>
                <w:rFonts w:cstheme="minorHAnsi"/>
              </w:rPr>
              <w:t xml:space="preserve"> Topic</w:t>
            </w:r>
          </w:p>
          <w:p w:rsidR="00F96D7D" w:rsidRPr="00E64837" w:rsidRDefault="00F96D7D" w:rsidP="00F96D7D">
            <w:pPr>
              <w:rPr>
                <w:rFonts w:cstheme="minorHAnsi"/>
              </w:rPr>
            </w:pPr>
          </w:p>
          <w:p w:rsidR="00F96D7D" w:rsidRPr="00E64837" w:rsidRDefault="00F96D7D" w:rsidP="00F96D7D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u w:val="single"/>
              </w:rPr>
              <w:t xml:space="preserve"> </w:t>
            </w: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F96D7D" w:rsidRPr="00E64837" w:rsidRDefault="00F96D7D" w:rsidP="00F96D7D">
            <w:pPr>
              <w:rPr>
                <w:rFonts w:cstheme="minorHAnsi"/>
                <w:color w:val="C0504D" w:themeColor="accent2"/>
              </w:rPr>
            </w:pPr>
            <w:r w:rsidRPr="00E64837">
              <w:rPr>
                <w:rFonts w:cstheme="minorHAnsi"/>
                <w:color w:val="C0504D" w:themeColor="accent2"/>
              </w:rPr>
              <w:t>Running &amp; Jumping/ Striking &amp; Fielding</w:t>
            </w:r>
          </w:p>
          <w:p w:rsidR="00F96D7D" w:rsidRPr="00E64837" w:rsidRDefault="00F96D7D" w:rsidP="00403EA1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:rsidR="000F5BD8" w:rsidRPr="00E64837" w:rsidRDefault="00403EA1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403EA1" w:rsidRPr="00E64837" w:rsidRDefault="00403EA1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Describing, Naming and Classifying Plants, Animals and Materials</w:t>
            </w:r>
          </w:p>
          <w:p w:rsidR="00403EA1" w:rsidRPr="00E64837" w:rsidRDefault="00403EA1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‘Identifying and Naming Plants’ Activity</w:t>
            </w:r>
          </w:p>
          <w:p w:rsidR="00403EA1" w:rsidRPr="00E64837" w:rsidRDefault="00403EA1">
            <w:pPr>
              <w:rPr>
                <w:rFonts w:cstheme="minorHAnsi"/>
              </w:rPr>
            </w:pPr>
          </w:p>
          <w:p w:rsidR="00403EA1" w:rsidRPr="00E64837" w:rsidRDefault="00403EA1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Geography</w:t>
            </w:r>
          </w:p>
          <w:p w:rsidR="00403EA1" w:rsidRPr="00E64837" w:rsidRDefault="00403EA1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Our Village and Our School</w:t>
            </w:r>
            <w:r w:rsidR="00864FE1" w:rsidRPr="00E64837">
              <w:rPr>
                <w:rFonts w:cstheme="minorHAnsi"/>
              </w:rPr>
              <w:t xml:space="preserve"> </w:t>
            </w:r>
            <w:r w:rsidR="00864FE1" w:rsidRPr="00E64837">
              <w:rPr>
                <w:rFonts w:cstheme="minorHAnsi"/>
                <w:color w:val="1F497D" w:themeColor="text2"/>
              </w:rPr>
              <w:t>(Village Walk)</w:t>
            </w:r>
          </w:p>
          <w:p w:rsidR="00403EA1" w:rsidRPr="00E64837" w:rsidRDefault="00403EA1">
            <w:pPr>
              <w:rPr>
                <w:rFonts w:cstheme="minorHAnsi"/>
              </w:rPr>
            </w:pPr>
          </w:p>
          <w:p w:rsidR="00403EA1" w:rsidRPr="00E64837" w:rsidRDefault="00403EA1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History</w:t>
            </w:r>
          </w:p>
          <w:p w:rsidR="00403EA1" w:rsidRPr="00E64837" w:rsidRDefault="00403EA1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Our Village and Our School</w:t>
            </w:r>
            <w:r w:rsidR="00973CA8" w:rsidRPr="00E64837">
              <w:rPr>
                <w:rFonts w:cstheme="minorHAnsi"/>
              </w:rPr>
              <w:t xml:space="preserve"> </w:t>
            </w:r>
            <w:r w:rsidR="00973CA8" w:rsidRPr="00E64837">
              <w:rPr>
                <w:rFonts w:cstheme="minorHAnsi"/>
                <w:color w:val="1F497D" w:themeColor="text2"/>
              </w:rPr>
              <w:t>(Village Walk)</w:t>
            </w:r>
          </w:p>
          <w:p w:rsidR="00F96D7D" w:rsidRPr="00E64837" w:rsidRDefault="00F96D7D">
            <w:pPr>
              <w:rPr>
                <w:rFonts w:cstheme="minorHAnsi"/>
              </w:rPr>
            </w:pPr>
          </w:p>
          <w:p w:rsidR="00F96D7D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Art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Observational Drawing (Places)</w:t>
            </w:r>
          </w:p>
          <w:p w:rsidR="007A44BA" w:rsidRPr="00E64837" w:rsidRDefault="007A44BA">
            <w:pPr>
              <w:rPr>
                <w:rFonts w:cstheme="minorHAnsi"/>
              </w:rPr>
            </w:pPr>
          </w:p>
          <w:p w:rsidR="007A44BA" w:rsidRPr="00E64837" w:rsidRDefault="007A44BA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PSHE</w:t>
            </w:r>
          </w:p>
          <w:p w:rsidR="007A44BA" w:rsidRPr="00E64837" w:rsidRDefault="007A44BA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‘Transition’ Activities</w:t>
            </w:r>
          </w:p>
          <w:p w:rsidR="00F96D7D" w:rsidRPr="00E64837" w:rsidRDefault="00F96D7D">
            <w:pPr>
              <w:rPr>
                <w:rFonts w:cstheme="minorHAnsi"/>
              </w:rPr>
            </w:pPr>
          </w:p>
          <w:p w:rsidR="00F96D7D" w:rsidRPr="00E64837" w:rsidRDefault="00F96D7D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F96D7D" w:rsidRPr="00E64837" w:rsidRDefault="00F96D7D" w:rsidP="00F96D7D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Athletics, Team Games</w:t>
            </w:r>
          </w:p>
        </w:tc>
      </w:tr>
      <w:tr w:rsidR="000F5BD8" w:rsidRPr="00E64837" w:rsidTr="00C65254">
        <w:trPr>
          <w:jc w:val="center"/>
        </w:trPr>
        <w:tc>
          <w:tcPr>
            <w:tcW w:w="2230" w:type="dxa"/>
          </w:tcPr>
          <w:p w:rsidR="000F5BD8" w:rsidRPr="00E64837" w:rsidRDefault="000F5BD8">
            <w:pPr>
              <w:rPr>
                <w:rFonts w:cstheme="minorHAnsi"/>
                <w:sz w:val="36"/>
              </w:rPr>
            </w:pPr>
            <w:r w:rsidRPr="00E64837">
              <w:rPr>
                <w:rFonts w:cstheme="minorHAnsi"/>
                <w:sz w:val="36"/>
              </w:rPr>
              <w:t>Class 2</w:t>
            </w:r>
          </w:p>
        </w:tc>
        <w:tc>
          <w:tcPr>
            <w:tcW w:w="2230" w:type="dxa"/>
          </w:tcPr>
          <w:p w:rsidR="00F96D7D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F96D7D" w:rsidRPr="00E64837" w:rsidRDefault="00F96D7D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‘Build a Bridge’ Activity</w:t>
            </w:r>
          </w:p>
          <w:p w:rsidR="00F96D7D" w:rsidRPr="00E64837" w:rsidRDefault="00F96D7D">
            <w:pPr>
              <w:rPr>
                <w:rFonts w:cstheme="minorHAnsi"/>
              </w:rPr>
            </w:pPr>
          </w:p>
          <w:p w:rsidR="000F5BD8" w:rsidRPr="00E64837" w:rsidRDefault="00F96D7D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Games</w:t>
            </w:r>
          </w:p>
        </w:tc>
        <w:tc>
          <w:tcPr>
            <w:tcW w:w="2230" w:type="dxa"/>
          </w:tcPr>
          <w:p w:rsidR="000F5BD8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English</w:t>
            </w:r>
          </w:p>
          <w:p w:rsidR="00F96D7D" w:rsidRPr="00E64837" w:rsidRDefault="007A44BA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</w:t>
            </w:r>
            <w:r w:rsidR="00F96D7D" w:rsidRPr="00E64837">
              <w:rPr>
                <w:rFonts w:cstheme="minorHAnsi"/>
                <w:color w:val="1F497D" w:themeColor="text2"/>
              </w:rPr>
              <w:t>Bonfire Sensory Poems</w:t>
            </w:r>
            <w:r w:rsidRPr="00E64837">
              <w:rPr>
                <w:rFonts w:cstheme="minorHAnsi"/>
                <w:color w:val="1F497D" w:themeColor="text2"/>
              </w:rPr>
              <w:t>’ Activity</w:t>
            </w:r>
          </w:p>
          <w:p w:rsidR="00F96D7D" w:rsidRPr="00E64837" w:rsidRDefault="00F96D7D">
            <w:pPr>
              <w:rPr>
                <w:rFonts w:cstheme="minorHAnsi"/>
              </w:rPr>
            </w:pPr>
          </w:p>
          <w:p w:rsidR="00F96D7D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Art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 xml:space="preserve">Silhouette Pictures </w:t>
            </w:r>
            <w:r w:rsidR="007A44BA" w:rsidRPr="00E64837">
              <w:rPr>
                <w:rFonts w:cstheme="minorHAnsi"/>
              </w:rPr>
              <w:t>Topic</w:t>
            </w:r>
          </w:p>
        </w:tc>
        <w:tc>
          <w:tcPr>
            <w:tcW w:w="2231" w:type="dxa"/>
          </w:tcPr>
          <w:p w:rsidR="000F5BD8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Geography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Maps</w:t>
            </w:r>
            <w:r w:rsidR="007A44BA" w:rsidRPr="00E64837">
              <w:rPr>
                <w:rFonts w:cstheme="minorHAnsi"/>
              </w:rPr>
              <w:t xml:space="preserve"> Topic</w:t>
            </w:r>
          </w:p>
          <w:p w:rsidR="007A44BA" w:rsidRPr="00E64837" w:rsidRDefault="007A44BA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‘Living Map’ Activity</w:t>
            </w:r>
          </w:p>
        </w:tc>
        <w:tc>
          <w:tcPr>
            <w:tcW w:w="2231" w:type="dxa"/>
          </w:tcPr>
          <w:p w:rsidR="000F5BD8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Growing Plants</w:t>
            </w:r>
            <w:r w:rsidR="007A44BA" w:rsidRPr="00E64837">
              <w:rPr>
                <w:rFonts w:cstheme="minorHAnsi"/>
              </w:rPr>
              <w:t xml:space="preserve"> Topic</w:t>
            </w:r>
          </w:p>
          <w:p w:rsidR="00F96D7D" w:rsidRPr="00E64837" w:rsidRDefault="00F96D7D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‘Planting Investigations’ Activities</w:t>
            </w:r>
          </w:p>
          <w:p w:rsidR="00F96D7D" w:rsidRPr="00E64837" w:rsidRDefault="00F96D7D">
            <w:pPr>
              <w:rPr>
                <w:rFonts w:cstheme="minorHAnsi"/>
              </w:rPr>
            </w:pPr>
          </w:p>
          <w:p w:rsidR="00F96D7D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Art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Printing with Natural Items</w:t>
            </w:r>
            <w:r w:rsidR="007A44BA" w:rsidRPr="00E64837">
              <w:rPr>
                <w:rFonts w:cstheme="minorHAnsi"/>
              </w:rPr>
              <w:t xml:space="preserve"> Topic</w:t>
            </w:r>
          </w:p>
          <w:p w:rsidR="00F96D7D" w:rsidRPr="00E64837" w:rsidRDefault="00F96D7D">
            <w:pPr>
              <w:rPr>
                <w:rFonts w:cstheme="minorHAnsi"/>
              </w:rPr>
            </w:pPr>
          </w:p>
          <w:p w:rsidR="00F96D7D" w:rsidRPr="00E64837" w:rsidRDefault="00F96D7D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Throwing &amp; Catching/ Football</w:t>
            </w:r>
            <w:r w:rsidRPr="00E64837">
              <w:rPr>
                <w:rFonts w:cstheme="minorHAnsi"/>
              </w:rPr>
              <w:t xml:space="preserve"> </w:t>
            </w:r>
          </w:p>
        </w:tc>
        <w:tc>
          <w:tcPr>
            <w:tcW w:w="2231" w:type="dxa"/>
          </w:tcPr>
          <w:p w:rsidR="000F5BD8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lastRenderedPageBreak/>
              <w:t>Science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Habitats</w:t>
            </w:r>
            <w:r w:rsidR="007A44BA" w:rsidRPr="00E64837">
              <w:rPr>
                <w:rFonts w:cstheme="minorHAnsi"/>
              </w:rPr>
              <w:t xml:space="preserve"> Topic</w:t>
            </w:r>
          </w:p>
          <w:p w:rsidR="00F96D7D" w:rsidRPr="00E64837" w:rsidRDefault="00F96D7D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‘Journey Sticks’ Activity</w:t>
            </w:r>
          </w:p>
          <w:p w:rsidR="00F96D7D" w:rsidRPr="00E64837" w:rsidRDefault="00F96D7D">
            <w:pPr>
              <w:rPr>
                <w:rFonts w:cstheme="minorHAnsi"/>
              </w:rPr>
            </w:pPr>
          </w:p>
          <w:p w:rsidR="00F96D7D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DT</w:t>
            </w:r>
          </w:p>
          <w:p w:rsidR="00F96D7D" w:rsidRPr="00E64837" w:rsidRDefault="00F96D7D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Wildlife Feeders</w:t>
            </w:r>
            <w:r w:rsidR="007A44BA" w:rsidRPr="00E64837">
              <w:rPr>
                <w:rFonts w:cstheme="minorHAnsi"/>
              </w:rPr>
              <w:t xml:space="preserve"> Topic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English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lastRenderedPageBreak/>
              <w:t>‘Goldilocks/ 3 Little Pigs’ Activities</w:t>
            </w:r>
          </w:p>
          <w:p w:rsidR="00F96D7D" w:rsidRPr="00E64837" w:rsidRDefault="00F96D7D">
            <w:pPr>
              <w:rPr>
                <w:rFonts w:cstheme="minorHAnsi"/>
              </w:rPr>
            </w:pPr>
          </w:p>
          <w:p w:rsidR="00F96D7D" w:rsidRPr="00E64837" w:rsidRDefault="00F96D7D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Maths</w:t>
            </w:r>
          </w:p>
          <w:p w:rsidR="007A44BA" w:rsidRPr="00E64837" w:rsidRDefault="00F96D7D" w:rsidP="007A44BA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‘Birdy Surveys’ Activity</w:t>
            </w:r>
            <w:r w:rsidR="007A44BA" w:rsidRPr="00E64837">
              <w:rPr>
                <w:rFonts w:cstheme="minorHAnsi"/>
                <w:color w:val="1F497D" w:themeColor="text2"/>
              </w:rPr>
              <w:t xml:space="preserve"> </w:t>
            </w:r>
          </w:p>
          <w:p w:rsidR="007A44BA" w:rsidRPr="00E64837" w:rsidRDefault="007A44BA" w:rsidP="007A44BA">
            <w:pPr>
              <w:rPr>
                <w:rFonts w:cstheme="minorHAnsi"/>
              </w:rPr>
            </w:pPr>
          </w:p>
          <w:p w:rsidR="007A44BA" w:rsidRPr="00E64837" w:rsidRDefault="007A44BA" w:rsidP="007A44BA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F96D7D" w:rsidRPr="00E64837" w:rsidRDefault="007A44BA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Tennis/ Cricket</w:t>
            </w:r>
          </w:p>
        </w:tc>
        <w:tc>
          <w:tcPr>
            <w:tcW w:w="2231" w:type="dxa"/>
          </w:tcPr>
          <w:p w:rsidR="000F5BD8" w:rsidRPr="00E64837" w:rsidRDefault="007A44BA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lastRenderedPageBreak/>
              <w:t>Science</w:t>
            </w:r>
          </w:p>
          <w:p w:rsidR="007A44BA" w:rsidRPr="00E64837" w:rsidRDefault="007A44BA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Lifecycles/ Food Chains Topic</w:t>
            </w:r>
          </w:p>
          <w:p w:rsidR="007A44BA" w:rsidRPr="00E64837" w:rsidRDefault="007A44BA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‘Food Web Interdependence’ Activity</w:t>
            </w:r>
          </w:p>
          <w:p w:rsidR="007A44BA" w:rsidRPr="00E64837" w:rsidRDefault="007A44BA">
            <w:pPr>
              <w:rPr>
                <w:rFonts w:cstheme="minorHAnsi"/>
              </w:rPr>
            </w:pPr>
          </w:p>
          <w:p w:rsidR="007A44BA" w:rsidRPr="00E64837" w:rsidRDefault="007A44BA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 xml:space="preserve">DT </w:t>
            </w:r>
          </w:p>
          <w:p w:rsidR="007A44BA" w:rsidRPr="00E64837" w:rsidRDefault="007A44BA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Wildlife Homes</w:t>
            </w:r>
          </w:p>
          <w:p w:rsidR="007A44BA" w:rsidRPr="00E64837" w:rsidRDefault="007A44BA">
            <w:pPr>
              <w:rPr>
                <w:rFonts w:cstheme="minorHAnsi"/>
              </w:rPr>
            </w:pPr>
          </w:p>
          <w:p w:rsidR="007A44BA" w:rsidRPr="00E64837" w:rsidRDefault="007A44BA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 xml:space="preserve">Art </w:t>
            </w:r>
          </w:p>
          <w:p w:rsidR="007A44BA" w:rsidRPr="00E64837" w:rsidRDefault="007A44BA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Observation Drawing (Natural Items)</w:t>
            </w:r>
          </w:p>
          <w:p w:rsidR="007A44BA" w:rsidRPr="00E64837" w:rsidRDefault="007A44BA">
            <w:pPr>
              <w:rPr>
                <w:rFonts w:cstheme="minorHAnsi"/>
              </w:rPr>
            </w:pPr>
          </w:p>
          <w:p w:rsidR="007A44BA" w:rsidRPr="00E64837" w:rsidRDefault="007A44BA" w:rsidP="007A44BA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PSHE</w:t>
            </w:r>
          </w:p>
          <w:p w:rsidR="007A44BA" w:rsidRPr="00E64837" w:rsidRDefault="007A44BA" w:rsidP="007A44BA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‘Transition’ Activities</w:t>
            </w:r>
          </w:p>
          <w:p w:rsidR="007A44BA" w:rsidRPr="00E64837" w:rsidRDefault="007A44BA">
            <w:pPr>
              <w:rPr>
                <w:rFonts w:cstheme="minorHAnsi"/>
              </w:rPr>
            </w:pPr>
          </w:p>
          <w:p w:rsidR="007A44BA" w:rsidRPr="00E64837" w:rsidRDefault="007A44BA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7A44BA" w:rsidRPr="00E64837" w:rsidRDefault="007A44BA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 xml:space="preserve">Athletics/ </w:t>
            </w:r>
            <w:proofErr w:type="spellStart"/>
            <w:r w:rsidRPr="00E64837">
              <w:rPr>
                <w:rFonts w:cstheme="minorHAnsi"/>
                <w:color w:val="C0504D" w:themeColor="accent2"/>
              </w:rPr>
              <w:t>Rounders</w:t>
            </w:r>
            <w:proofErr w:type="spellEnd"/>
          </w:p>
        </w:tc>
      </w:tr>
      <w:tr w:rsidR="000F5BD8" w:rsidRPr="00E64837" w:rsidTr="00C65254">
        <w:trPr>
          <w:jc w:val="center"/>
        </w:trPr>
        <w:tc>
          <w:tcPr>
            <w:tcW w:w="2230" w:type="dxa"/>
          </w:tcPr>
          <w:p w:rsidR="000F5BD8" w:rsidRPr="00E64837" w:rsidRDefault="000F5BD8">
            <w:pPr>
              <w:rPr>
                <w:rFonts w:cstheme="minorHAnsi"/>
                <w:sz w:val="36"/>
              </w:rPr>
            </w:pPr>
            <w:r w:rsidRPr="00E64837">
              <w:rPr>
                <w:rFonts w:cstheme="minorHAnsi"/>
                <w:sz w:val="36"/>
              </w:rPr>
              <w:lastRenderedPageBreak/>
              <w:t>Class 3</w:t>
            </w:r>
          </w:p>
        </w:tc>
        <w:tc>
          <w:tcPr>
            <w:tcW w:w="2230" w:type="dxa"/>
          </w:tcPr>
          <w:p w:rsidR="000F5BD8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Rocks and Soils Topic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‘Volcanoes’ Activity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1F497D" w:themeColor="text2"/>
              </w:rPr>
              <w:t>‘The Great Fossil Hunters’ Activity</w:t>
            </w:r>
            <w:r w:rsidRPr="00E64837">
              <w:rPr>
                <w:rFonts w:cstheme="minorHAnsi"/>
              </w:rPr>
              <w:t xml:space="preserve"> </w:t>
            </w:r>
          </w:p>
        </w:tc>
        <w:tc>
          <w:tcPr>
            <w:tcW w:w="2230" w:type="dxa"/>
          </w:tcPr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Light Topic</w:t>
            </w:r>
          </w:p>
          <w:p w:rsidR="00973CA8" w:rsidRPr="00E64837" w:rsidRDefault="00973CA8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‘Sundials’ Activity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:rsidR="000F5BD8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Forces including Gravity Topic</w:t>
            </w:r>
          </w:p>
          <w:p w:rsidR="00853AC1" w:rsidRPr="00E64837" w:rsidRDefault="00853AC1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‘Balloon Rockets’ Activity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Art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Shadows Topic</w:t>
            </w:r>
          </w:p>
        </w:tc>
        <w:tc>
          <w:tcPr>
            <w:tcW w:w="2231" w:type="dxa"/>
          </w:tcPr>
          <w:p w:rsidR="000F5BD8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Art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Cave Paintings Topic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History</w:t>
            </w:r>
          </w:p>
          <w:p w:rsidR="009E317E" w:rsidRPr="00E64837" w:rsidRDefault="009E317E" w:rsidP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 xml:space="preserve">‘Stone Age’ Activities 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</w:p>
          <w:p w:rsidR="009E317E" w:rsidRPr="00E64837" w:rsidRDefault="009E317E" w:rsidP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DT/ History</w:t>
            </w:r>
          </w:p>
          <w:p w:rsidR="009E317E" w:rsidRPr="00E64837" w:rsidRDefault="00973CA8" w:rsidP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‘Leek and Potato Soup’ Activity (or variation)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</w:p>
          <w:p w:rsidR="009E317E" w:rsidRPr="00E64837" w:rsidRDefault="009E317E" w:rsidP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Netball</w:t>
            </w:r>
          </w:p>
        </w:tc>
        <w:tc>
          <w:tcPr>
            <w:tcW w:w="2231" w:type="dxa"/>
          </w:tcPr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History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 xml:space="preserve">Weston </w:t>
            </w:r>
            <w:proofErr w:type="spellStart"/>
            <w:r w:rsidRPr="00E64837">
              <w:rPr>
                <w:rFonts w:cstheme="minorHAnsi"/>
              </w:rPr>
              <w:t>Turville</w:t>
            </w:r>
            <w:proofErr w:type="spellEnd"/>
            <w:r w:rsidRPr="00E64837">
              <w:rPr>
                <w:rFonts w:cstheme="minorHAnsi"/>
              </w:rPr>
              <w:t xml:space="preserve"> from 1914-1918 </w:t>
            </w:r>
            <w:r w:rsidRPr="00E64837">
              <w:rPr>
                <w:rFonts w:cstheme="minorHAnsi"/>
                <w:color w:val="1F497D" w:themeColor="text2"/>
              </w:rPr>
              <w:t>(Village Walk- War Memorial)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Geography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‘Rainforest’ Activities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9E317E" w:rsidRPr="00E64837" w:rsidRDefault="009E317E">
            <w:pPr>
              <w:rPr>
                <w:rFonts w:cstheme="minorHAnsi"/>
                <w:color w:val="C0504D" w:themeColor="accent2"/>
              </w:rPr>
            </w:pPr>
            <w:r w:rsidRPr="00E64837">
              <w:rPr>
                <w:rFonts w:cstheme="minorHAnsi"/>
                <w:color w:val="C0504D" w:themeColor="accent2"/>
              </w:rPr>
              <w:t xml:space="preserve">Athletics and Netball 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:rsidR="000F5BD8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The Lifecycle of Plants Topic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‘Potty About Potatoes’ Activity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‘Seed Dispersal Game’ Activity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PSHE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‘Transition’ Activities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 xml:space="preserve">PE </w:t>
            </w:r>
          </w:p>
          <w:p w:rsidR="009E317E" w:rsidRPr="00E64837" w:rsidRDefault="009E317E">
            <w:pPr>
              <w:rPr>
                <w:rFonts w:cstheme="minorHAnsi"/>
                <w:color w:val="C0504D" w:themeColor="accent2"/>
              </w:rPr>
            </w:pPr>
            <w:r w:rsidRPr="00E64837">
              <w:rPr>
                <w:rFonts w:cstheme="minorHAnsi"/>
                <w:color w:val="C0504D" w:themeColor="accent2"/>
              </w:rPr>
              <w:t>Kwik Cricket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</w:tc>
      </w:tr>
      <w:tr w:rsidR="000F5BD8" w:rsidRPr="00E64837" w:rsidTr="00C65254">
        <w:trPr>
          <w:jc w:val="center"/>
        </w:trPr>
        <w:tc>
          <w:tcPr>
            <w:tcW w:w="2230" w:type="dxa"/>
          </w:tcPr>
          <w:p w:rsidR="000F5BD8" w:rsidRPr="00E64837" w:rsidRDefault="000F5BD8">
            <w:pPr>
              <w:rPr>
                <w:rFonts w:cstheme="minorHAnsi"/>
                <w:sz w:val="36"/>
              </w:rPr>
            </w:pPr>
            <w:r w:rsidRPr="00E64837">
              <w:rPr>
                <w:rFonts w:cstheme="minorHAnsi"/>
                <w:sz w:val="36"/>
              </w:rPr>
              <w:t>Class 4</w:t>
            </w:r>
          </w:p>
        </w:tc>
        <w:tc>
          <w:tcPr>
            <w:tcW w:w="2230" w:type="dxa"/>
          </w:tcPr>
          <w:p w:rsidR="005B4B17" w:rsidRPr="00E64837" w:rsidRDefault="005B4B17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History</w:t>
            </w:r>
          </w:p>
          <w:p w:rsidR="005B4B17" w:rsidRPr="00E64837" w:rsidRDefault="005B4B17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‘Ancient Egypt Hieroglyphs’ Activity</w:t>
            </w:r>
          </w:p>
          <w:p w:rsidR="005B4B17" w:rsidRPr="00E64837" w:rsidRDefault="005B4B17">
            <w:pPr>
              <w:rPr>
                <w:rFonts w:cstheme="minorHAnsi"/>
                <w:u w:val="single"/>
              </w:rPr>
            </w:pPr>
          </w:p>
          <w:p w:rsidR="000F5BD8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5B4B17" w:rsidRPr="00E64837" w:rsidRDefault="009E317E">
            <w:pPr>
              <w:rPr>
                <w:rFonts w:cstheme="minorHAnsi"/>
              </w:rPr>
            </w:pPr>
            <w:proofErr w:type="spellStart"/>
            <w:r w:rsidRPr="00E64837">
              <w:rPr>
                <w:rFonts w:cstheme="minorHAnsi"/>
                <w:color w:val="C0504D" w:themeColor="accent2"/>
              </w:rPr>
              <w:t>Rounders</w:t>
            </w:r>
            <w:proofErr w:type="spellEnd"/>
            <w:r w:rsidRPr="00E64837">
              <w:rPr>
                <w:rFonts w:cstheme="minorHAnsi"/>
                <w:color w:val="C0504D" w:themeColor="accent2"/>
              </w:rPr>
              <w:t>/ Fitness Games</w:t>
            </w:r>
          </w:p>
        </w:tc>
        <w:tc>
          <w:tcPr>
            <w:tcW w:w="2230" w:type="dxa"/>
          </w:tcPr>
          <w:p w:rsidR="000F5BD8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Geography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 xml:space="preserve">The Locality of the School and it’s Changes </w:t>
            </w:r>
            <w:r w:rsidRPr="00E64837">
              <w:rPr>
                <w:rFonts w:cstheme="minorHAnsi"/>
                <w:color w:val="1F497D" w:themeColor="text2"/>
              </w:rPr>
              <w:t>(Village Walk)</w:t>
            </w:r>
          </w:p>
        </w:tc>
        <w:tc>
          <w:tcPr>
            <w:tcW w:w="2231" w:type="dxa"/>
          </w:tcPr>
          <w:p w:rsidR="005505CB" w:rsidRPr="00E64837" w:rsidRDefault="005505CB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5505CB" w:rsidRPr="00E64837" w:rsidRDefault="005505CB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‘Make it Light’ Activity</w:t>
            </w:r>
          </w:p>
          <w:p w:rsidR="005505CB" w:rsidRPr="00E64837" w:rsidRDefault="005505CB">
            <w:pPr>
              <w:rPr>
                <w:rFonts w:cstheme="minorHAnsi"/>
                <w:u w:val="single"/>
              </w:rPr>
            </w:pPr>
          </w:p>
          <w:p w:rsidR="000F5BD8" w:rsidRPr="00E64837" w:rsidRDefault="00C87C43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Art</w:t>
            </w:r>
          </w:p>
          <w:p w:rsidR="00C87C43" w:rsidRPr="00E64837" w:rsidRDefault="00C87C43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Digital Media- Surrealism Topic</w:t>
            </w:r>
          </w:p>
          <w:p w:rsidR="0081697E" w:rsidRPr="00E64837" w:rsidRDefault="0081697E">
            <w:pPr>
              <w:rPr>
                <w:rFonts w:cstheme="minorHAnsi"/>
              </w:rPr>
            </w:pPr>
          </w:p>
          <w:p w:rsidR="001310CA" w:rsidRPr="00E64837" w:rsidRDefault="001310CA">
            <w:pPr>
              <w:rPr>
                <w:rFonts w:cstheme="minorHAnsi"/>
              </w:rPr>
            </w:pPr>
          </w:p>
          <w:p w:rsidR="0081697E" w:rsidRPr="00E64837" w:rsidRDefault="0081697E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:rsidR="000F5BD8" w:rsidRPr="00E64837" w:rsidRDefault="009E317E">
            <w:pPr>
              <w:rPr>
                <w:rFonts w:cstheme="minorHAnsi"/>
                <w:b/>
                <w:color w:val="F79646" w:themeColor="accent6"/>
              </w:rPr>
            </w:pPr>
            <w:r w:rsidRPr="00E64837">
              <w:rPr>
                <w:rFonts w:cstheme="minorHAnsi"/>
                <w:b/>
                <w:color w:val="F79646" w:themeColor="accent6"/>
              </w:rPr>
              <w:t>WOODROW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C87C43" w:rsidRPr="00E64837" w:rsidRDefault="00C87C43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Geography</w:t>
            </w:r>
          </w:p>
          <w:p w:rsidR="00C87C43" w:rsidRPr="00E64837" w:rsidRDefault="00C87C43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UK and the Wider World: 8 Point Compass Points and Grid References Topic</w:t>
            </w:r>
          </w:p>
          <w:p w:rsidR="00C87C43" w:rsidRPr="00E64837" w:rsidRDefault="00C87C43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‘Orienteering’ Activity</w:t>
            </w:r>
          </w:p>
          <w:p w:rsidR="0081697E" w:rsidRPr="00E64837" w:rsidRDefault="0081697E">
            <w:pPr>
              <w:rPr>
                <w:rFonts w:cstheme="minorHAnsi"/>
                <w:color w:val="1F497D" w:themeColor="text2"/>
              </w:rPr>
            </w:pPr>
          </w:p>
          <w:p w:rsidR="0081697E" w:rsidRPr="00E64837" w:rsidRDefault="008169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Music</w:t>
            </w:r>
          </w:p>
          <w:p w:rsidR="0081697E" w:rsidRPr="00E64837" w:rsidRDefault="008169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Composition Topic</w:t>
            </w:r>
          </w:p>
          <w:p w:rsidR="00C87C43" w:rsidRPr="00E64837" w:rsidRDefault="00C87C43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lastRenderedPageBreak/>
              <w:t>PE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Football</w:t>
            </w:r>
          </w:p>
        </w:tc>
        <w:tc>
          <w:tcPr>
            <w:tcW w:w="2231" w:type="dxa"/>
          </w:tcPr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lastRenderedPageBreak/>
              <w:t>History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1F497D" w:themeColor="text2"/>
              </w:rPr>
              <w:t>‘Roman’ Activities</w:t>
            </w:r>
            <w:r w:rsidRPr="00E64837">
              <w:rPr>
                <w:rFonts w:cstheme="minorHAnsi"/>
              </w:rPr>
              <w:softHyphen/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</w:p>
          <w:p w:rsidR="009E317E" w:rsidRPr="00E64837" w:rsidRDefault="009E317E" w:rsidP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9E317E" w:rsidRPr="00E64837" w:rsidRDefault="009E317E" w:rsidP="009E317E">
            <w:pPr>
              <w:rPr>
                <w:rFonts w:cstheme="minorHAnsi"/>
                <w:color w:val="C0504D" w:themeColor="accent2"/>
              </w:rPr>
            </w:pPr>
            <w:r w:rsidRPr="00E64837">
              <w:rPr>
                <w:rFonts w:cstheme="minorHAnsi"/>
                <w:color w:val="C0504D" w:themeColor="accent2"/>
              </w:rPr>
              <w:t>Athletics/ Roman Games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</w:p>
        </w:tc>
        <w:tc>
          <w:tcPr>
            <w:tcW w:w="2231" w:type="dxa"/>
          </w:tcPr>
          <w:p w:rsidR="000F5BD8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 xml:space="preserve">DT 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Roman Shields Topic</w:t>
            </w:r>
          </w:p>
          <w:p w:rsidR="005B4B17" w:rsidRPr="00E64837" w:rsidRDefault="005B4B17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‘Roman Army Tactics’ Activity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PSHE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‘Transition’ Activities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 w:rsidP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Athletics and Tennis</w:t>
            </w:r>
          </w:p>
        </w:tc>
      </w:tr>
      <w:tr w:rsidR="000F5BD8" w:rsidRPr="00E64837" w:rsidTr="00C65254">
        <w:trPr>
          <w:jc w:val="center"/>
        </w:trPr>
        <w:tc>
          <w:tcPr>
            <w:tcW w:w="2230" w:type="dxa"/>
          </w:tcPr>
          <w:p w:rsidR="000F5BD8" w:rsidRPr="00E64837" w:rsidRDefault="000F5BD8">
            <w:pPr>
              <w:rPr>
                <w:rFonts w:cstheme="minorHAnsi"/>
                <w:sz w:val="36"/>
              </w:rPr>
            </w:pPr>
            <w:r w:rsidRPr="00E64837">
              <w:rPr>
                <w:rFonts w:cstheme="minorHAnsi"/>
                <w:sz w:val="36"/>
              </w:rPr>
              <w:t>Class 5</w:t>
            </w:r>
          </w:p>
        </w:tc>
        <w:tc>
          <w:tcPr>
            <w:tcW w:w="2230" w:type="dxa"/>
          </w:tcPr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 xml:space="preserve">‘Properties and Processes’ Activities 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 xml:space="preserve">DT </w:t>
            </w:r>
          </w:p>
          <w:p w:rsidR="000F5BD8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Weaving Topic</w:t>
            </w:r>
          </w:p>
        </w:tc>
        <w:tc>
          <w:tcPr>
            <w:tcW w:w="2230" w:type="dxa"/>
          </w:tcPr>
          <w:p w:rsidR="000F5BD8" w:rsidRPr="00E64837" w:rsidRDefault="001310CA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1310CA" w:rsidRPr="00E64837" w:rsidRDefault="001310CA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‘Cooking Over a Flame’ Activity</w:t>
            </w:r>
          </w:p>
        </w:tc>
        <w:tc>
          <w:tcPr>
            <w:tcW w:w="2231" w:type="dxa"/>
          </w:tcPr>
          <w:p w:rsidR="000F5BD8" w:rsidRPr="00E64837" w:rsidRDefault="005505CB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5505CB" w:rsidRPr="00E64837" w:rsidRDefault="005505CB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‘Martian Soil’ Activity</w:t>
            </w:r>
          </w:p>
        </w:tc>
        <w:tc>
          <w:tcPr>
            <w:tcW w:w="2231" w:type="dxa"/>
          </w:tcPr>
          <w:p w:rsidR="000F5BD8" w:rsidRPr="00E64837" w:rsidRDefault="00440B61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DT</w:t>
            </w:r>
          </w:p>
          <w:p w:rsidR="00440B61" w:rsidRPr="00E64837" w:rsidRDefault="00440B61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</w:rPr>
              <w:t>Space Buggies Topic-</w:t>
            </w:r>
            <w:r w:rsidRPr="00E64837">
              <w:rPr>
                <w:rFonts w:cstheme="minorHAnsi"/>
                <w:color w:val="1F497D" w:themeColor="text2"/>
              </w:rPr>
              <w:t xml:space="preserve"> Testing Phase, Space Buggy Races</w:t>
            </w:r>
          </w:p>
        </w:tc>
        <w:tc>
          <w:tcPr>
            <w:tcW w:w="2231" w:type="dxa"/>
          </w:tcPr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‘It’s All in the Fall’ Activity</w:t>
            </w:r>
          </w:p>
          <w:p w:rsidR="00DF2C45" w:rsidRPr="00E64837" w:rsidRDefault="00DF2C45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‘Forces and Motion Challenge Cards’ Activity</w:t>
            </w:r>
          </w:p>
          <w:p w:rsidR="00DF2C45" w:rsidRPr="00E64837" w:rsidRDefault="00DF2C45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Athletics and Tennis/ Cricket</w:t>
            </w:r>
          </w:p>
        </w:tc>
        <w:tc>
          <w:tcPr>
            <w:tcW w:w="2231" w:type="dxa"/>
          </w:tcPr>
          <w:p w:rsidR="009E317E" w:rsidRPr="00E64837" w:rsidRDefault="009E317E" w:rsidP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 xml:space="preserve">Science 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Lifecycles in Animals and Plants Topic</w:t>
            </w:r>
          </w:p>
          <w:p w:rsidR="0004596D" w:rsidRPr="00E64837" w:rsidRDefault="0004596D" w:rsidP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‘Pond Dipping’ Activity</w:t>
            </w:r>
          </w:p>
          <w:p w:rsidR="008F2A46" w:rsidRPr="00E64837" w:rsidRDefault="008F2A46" w:rsidP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‘Non-Native Trees’ Activity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</w:p>
          <w:p w:rsidR="009E317E" w:rsidRPr="00E64837" w:rsidRDefault="009E317E" w:rsidP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History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Local History in the Chilterns Topic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</w:p>
          <w:p w:rsidR="009E317E" w:rsidRPr="00E64837" w:rsidRDefault="009E317E" w:rsidP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PSHE</w:t>
            </w:r>
          </w:p>
          <w:p w:rsidR="009E317E" w:rsidRPr="00E64837" w:rsidRDefault="009E317E" w:rsidP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‘Transition’ Activities</w:t>
            </w:r>
          </w:p>
          <w:p w:rsidR="009E317E" w:rsidRPr="00E64837" w:rsidRDefault="009E317E" w:rsidP="009E317E">
            <w:pPr>
              <w:rPr>
                <w:rFonts w:cstheme="minorHAnsi"/>
              </w:rPr>
            </w:pPr>
          </w:p>
          <w:p w:rsidR="009E317E" w:rsidRPr="00E64837" w:rsidRDefault="009E317E" w:rsidP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0F5BD8" w:rsidRPr="00E64837" w:rsidRDefault="009E317E" w:rsidP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 xml:space="preserve">Athletics/ </w:t>
            </w:r>
            <w:proofErr w:type="spellStart"/>
            <w:r w:rsidRPr="00E64837">
              <w:rPr>
                <w:rFonts w:cstheme="minorHAnsi"/>
                <w:color w:val="C0504D" w:themeColor="accent2"/>
              </w:rPr>
              <w:t>Rounders</w:t>
            </w:r>
            <w:proofErr w:type="spellEnd"/>
          </w:p>
        </w:tc>
      </w:tr>
      <w:tr w:rsidR="000F5BD8" w:rsidRPr="00E64837" w:rsidTr="00C65254">
        <w:trPr>
          <w:jc w:val="center"/>
        </w:trPr>
        <w:tc>
          <w:tcPr>
            <w:tcW w:w="2230" w:type="dxa"/>
          </w:tcPr>
          <w:p w:rsidR="000F5BD8" w:rsidRPr="00E64837" w:rsidRDefault="000F5BD8">
            <w:pPr>
              <w:rPr>
                <w:rFonts w:cstheme="minorHAnsi"/>
                <w:sz w:val="36"/>
              </w:rPr>
            </w:pPr>
            <w:r w:rsidRPr="00E64837">
              <w:rPr>
                <w:rFonts w:cstheme="minorHAnsi"/>
                <w:sz w:val="36"/>
              </w:rPr>
              <w:t>Class 6</w:t>
            </w:r>
          </w:p>
        </w:tc>
        <w:tc>
          <w:tcPr>
            <w:tcW w:w="2230" w:type="dxa"/>
          </w:tcPr>
          <w:p w:rsidR="000F5BD8" w:rsidRPr="00E64837" w:rsidRDefault="009E317E">
            <w:pPr>
              <w:rPr>
                <w:rFonts w:cstheme="minorHAnsi"/>
                <w:b/>
                <w:color w:val="F79646" w:themeColor="accent6"/>
              </w:rPr>
            </w:pPr>
            <w:r w:rsidRPr="00E64837">
              <w:rPr>
                <w:rFonts w:cstheme="minorHAnsi"/>
                <w:b/>
                <w:color w:val="F79646" w:themeColor="accent6"/>
              </w:rPr>
              <w:t>RIVER DART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440B61" w:rsidRPr="00E64837" w:rsidRDefault="00440B61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Art</w:t>
            </w:r>
          </w:p>
          <w:p w:rsidR="00440B61" w:rsidRPr="00E64837" w:rsidRDefault="00440B61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Movement in Art Topic</w:t>
            </w:r>
          </w:p>
          <w:p w:rsidR="00440B61" w:rsidRPr="00E64837" w:rsidRDefault="00440B61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Rugby</w:t>
            </w:r>
          </w:p>
        </w:tc>
        <w:tc>
          <w:tcPr>
            <w:tcW w:w="2230" w:type="dxa"/>
          </w:tcPr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Healthy Living Topic</w:t>
            </w:r>
          </w:p>
          <w:p w:rsidR="009E317E" w:rsidRPr="00E64837" w:rsidRDefault="005D3E42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‘Feel the Air in Your Body’ Activity</w:t>
            </w:r>
          </w:p>
          <w:p w:rsidR="00FC5185" w:rsidRPr="00E64837" w:rsidRDefault="00FC5185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 xml:space="preserve">PE 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Netball</w:t>
            </w:r>
          </w:p>
        </w:tc>
        <w:tc>
          <w:tcPr>
            <w:tcW w:w="2231" w:type="dxa"/>
          </w:tcPr>
          <w:p w:rsidR="000F5BD8" w:rsidRPr="00E64837" w:rsidRDefault="008F2A46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Science</w:t>
            </w:r>
          </w:p>
          <w:p w:rsidR="008F2A46" w:rsidRPr="00E64837" w:rsidRDefault="005A431C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Evolution and Inheritance Topic</w:t>
            </w:r>
          </w:p>
          <w:p w:rsidR="005A431C" w:rsidRPr="00E64837" w:rsidRDefault="005A431C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‘Best Beak’ Activity</w:t>
            </w:r>
          </w:p>
          <w:p w:rsidR="005A431C" w:rsidRPr="00E64837" w:rsidRDefault="005A431C">
            <w:pPr>
              <w:rPr>
                <w:rFonts w:cstheme="minorHAnsi"/>
                <w:color w:val="1F497D" w:themeColor="text2"/>
              </w:rPr>
            </w:pPr>
          </w:p>
          <w:p w:rsidR="005A431C" w:rsidRPr="00E64837" w:rsidRDefault="005A431C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:rsidR="000F5BD8" w:rsidRPr="00E64837" w:rsidRDefault="005A431C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Computing</w:t>
            </w:r>
          </w:p>
          <w:p w:rsidR="005A431C" w:rsidRPr="00E64837" w:rsidRDefault="005A431C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Film Making Topic</w:t>
            </w:r>
          </w:p>
          <w:p w:rsidR="00300C06" w:rsidRPr="00E64837" w:rsidRDefault="00300C06">
            <w:pPr>
              <w:rPr>
                <w:rFonts w:cstheme="minorHAnsi"/>
              </w:rPr>
            </w:pPr>
          </w:p>
          <w:p w:rsidR="00300C06" w:rsidRPr="00E64837" w:rsidRDefault="00300C06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History</w:t>
            </w:r>
          </w:p>
          <w:p w:rsidR="00300C06" w:rsidRPr="00E64837" w:rsidRDefault="00300C06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WW2</w:t>
            </w:r>
          </w:p>
          <w:p w:rsidR="00300C06" w:rsidRPr="00E64837" w:rsidRDefault="00300C06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‘Nettle Soup’ Activity</w:t>
            </w:r>
          </w:p>
        </w:tc>
        <w:tc>
          <w:tcPr>
            <w:tcW w:w="2231" w:type="dxa"/>
          </w:tcPr>
          <w:p w:rsidR="000F5BD8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French</w:t>
            </w:r>
          </w:p>
          <w:p w:rsidR="009E317E" w:rsidRPr="00E64837" w:rsidRDefault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‘MFL Treasure Trail’ Activity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Music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Performing Topic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>PE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Athletics/ Tennis</w:t>
            </w:r>
          </w:p>
        </w:tc>
        <w:tc>
          <w:tcPr>
            <w:tcW w:w="2231" w:type="dxa"/>
          </w:tcPr>
          <w:p w:rsidR="000F5BD8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DT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Natural Bunting Topic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Music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Performing Topic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 w:rsidP="009E317E">
            <w:pPr>
              <w:rPr>
                <w:rFonts w:cstheme="minorHAnsi"/>
                <w:u w:val="single"/>
              </w:rPr>
            </w:pPr>
            <w:r w:rsidRPr="00E64837">
              <w:rPr>
                <w:rFonts w:cstheme="minorHAnsi"/>
                <w:u w:val="single"/>
              </w:rPr>
              <w:t>PSHE</w:t>
            </w:r>
          </w:p>
          <w:p w:rsidR="009E317E" w:rsidRPr="00E64837" w:rsidRDefault="009E317E" w:rsidP="009E317E">
            <w:pPr>
              <w:rPr>
                <w:rFonts w:cstheme="minorHAnsi"/>
                <w:color w:val="1F497D" w:themeColor="text2"/>
              </w:rPr>
            </w:pPr>
            <w:r w:rsidRPr="00E64837">
              <w:rPr>
                <w:rFonts w:cstheme="minorHAnsi"/>
                <w:color w:val="1F497D" w:themeColor="text2"/>
              </w:rPr>
              <w:t>‘Transition’ Activities</w:t>
            </w:r>
          </w:p>
          <w:p w:rsidR="009E317E" w:rsidRPr="00E64837" w:rsidRDefault="009E317E">
            <w:pPr>
              <w:rPr>
                <w:rFonts w:cstheme="minorHAnsi"/>
              </w:rPr>
            </w:pPr>
          </w:p>
          <w:p w:rsidR="009E317E" w:rsidRPr="00E64837" w:rsidRDefault="009E317E">
            <w:pPr>
              <w:rPr>
                <w:rFonts w:cstheme="minorHAnsi"/>
                <w:color w:val="C0504D" w:themeColor="accent2"/>
                <w:u w:val="single"/>
              </w:rPr>
            </w:pPr>
            <w:r w:rsidRPr="00E64837">
              <w:rPr>
                <w:rFonts w:cstheme="minorHAnsi"/>
                <w:color w:val="C0504D" w:themeColor="accent2"/>
                <w:u w:val="single"/>
              </w:rPr>
              <w:t xml:space="preserve">PE </w:t>
            </w:r>
          </w:p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  <w:color w:val="C0504D" w:themeColor="accent2"/>
              </w:rPr>
              <w:t>Athletics/ Cricket</w:t>
            </w:r>
          </w:p>
        </w:tc>
      </w:tr>
      <w:tr w:rsidR="009E317E" w:rsidRPr="00E64837" w:rsidTr="00C65254">
        <w:trPr>
          <w:jc w:val="center"/>
        </w:trPr>
        <w:tc>
          <w:tcPr>
            <w:tcW w:w="2230" w:type="dxa"/>
          </w:tcPr>
          <w:p w:rsidR="009E317E" w:rsidRPr="00E64837" w:rsidRDefault="009E317E">
            <w:pPr>
              <w:rPr>
                <w:rFonts w:cstheme="minorHAnsi"/>
                <w:sz w:val="36"/>
              </w:rPr>
            </w:pPr>
            <w:r w:rsidRPr="00E64837">
              <w:rPr>
                <w:rFonts w:cstheme="minorHAnsi"/>
                <w:sz w:val="36"/>
              </w:rPr>
              <w:t>Whole School</w:t>
            </w:r>
          </w:p>
        </w:tc>
        <w:tc>
          <w:tcPr>
            <w:tcW w:w="2230" w:type="dxa"/>
          </w:tcPr>
          <w:p w:rsidR="009E317E" w:rsidRPr="00E64837" w:rsidRDefault="009E317E">
            <w:pPr>
              <w:rPr>
                <w:rFonts w:cstheme="minorHAnsi"/>
              </w:rPr>
            </w:pPr>
          </w:p>
        </w:tc>
        <w:tc>
          <w:tcPr>
            <w:tcW w:w="2230" w:type="dxa"/>
          </w:tcPr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Outdoor Classroom Day</w:t>
            </w:r>
          </w:p>
        </w:tc>
        <w:tc>
          <w:tcPr>
            <w:tcW w:w="2231" w:type="dxa"/>
          </w:tcPr>
          <w:p w:rsidR="009E317E" w:rsidRPr="00E64837" w:rsidRDefault="009E317E">
            <w:pPr>
              <w:rPr>
                <w:rFonts w:cstheme="minorHAnsi"/>
              </w:rPr>
            </w:pPr>
          </w:p>
        </w:tc>
        <w:tc>
          <w:tcPr>
            <w:tcW w:w="2231" w:type="dxa"/>
          </w:tcPr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Outdoor Classroom Day</w:t>
            </w:r>
          </w:p>
        </w:tc>
        <w:tc>
          <w:tcPr>
            <w:tcW w:w="2231" w:type="dxa"/>
          </w:tcPr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PTA Sporty Fun Day</w:t>
            </w:r>
            <w:r w:rsidR="00B40500" w:rsidRPr="00E64837">
              <w:rPr>
                <w:rFonts w:cstheme="minorHAnsi"/>
              </w:rPr>
              <w:t xml:space="preserve"> (?)</w:t>
            </w:r>
          </w:p>
        </w:tc>
        <w:tc>
          <w:tcPr>
            <w:tcW w:w="2231" w:type="dxa"/>
          </w:tcPr>
          <w:p w:rsidR="009E317E" w:rsidRPr="00E64837" w:rsidRDefault="009E317E">
            <w:pPr>
              <w:rPr>
                <w:rFonts w:cstheme="minorHAnsi"/>
              </w:rPr>
            </w:pPr>
            <w:r w:rsidRPr="00E64837">
              <w:rPr>
                <w:rFonts w:cstheme="minorHAnsi"/>
              </w:rPr>
              <w:t>Sports Day</w:t>
            </w:r>
          </w:p>
        </w:tc>
      </w:tr>
    </w:tbl>
    <w:p w:rsidR="003E7554" w:rsidRDefault="003E7554"/>
    <w:sectPr w:rsidR="003E7554" w:rsidSect="000F5BD8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071" w:rsidRDefault="003F4071" w:rsidP="00E64837">
      <w:pPr>
        <w:spacing w:after="0" w:line="240" w:lineRule="auto"/>
      </w:pPr>
      <w:r>
        <w:separator/>
      </w:r>
    </w:p>
  </w:endnote>
  <w:endnote w:type="continuationSeparator" w:id="0">
    <w:p w:rsidR="003F4071" w:rsidRDefault="003F4071" w:rsidP="00E64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071" w:rsidRDefault="003F4071" w:rsidP="00E64837">
      <w:pPr>
        <w:spacing w:after="0" w:line="240" w:lineRule="auto"/>
      </w:pPr>
      <w:r>
        <w:separator/>
      </w:r>
    </w:p>
  </w:footnote>
  <w:footnote w:type="continuationSeparator" w:id="0">
    <w:p w:rsidR="003F4071" w:rsidRDefault="003F4071" w:rsidP="00E64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837" w:rsidRPr="00E64837" w:rsidRDefault="00E64837" w:rsidP="00E64837">
    <w:pPr>
      <w:pStyle w:val="Header"/>
      <w:jc w:val="center"/>
      <w:rPr>
        <w:rFonts w:cstheme="minorHAnsi"/>
        <w:sz w:val="44"/>
        <w:u w:val="double"/>
      </w:rPr>
    </w:pPr>
    <w:r w:rsidRPr="00E64837">
      <w:rPr>
        <w:rFonts w:cstheme="minorHAnsi"/>
        <w:sz w:val="44"/>
        <w:u w:val="double"/>
      </w:rPr>
      <w:t xml:space="preserve">Outdoor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5BD8"/>
    <w:rsid w:val="0004596D"/>
    <w:rsid w:val="000F5BD8"/>
    <w:rsid w:val="001310CA"/>
    <w:rsid w:val="001932FB"/>
    <w:rsid w:val="00300C06"/>
    <w:rsid w:val="003163F0"/>
    <w:rsid w:val="003E7554"/>
    <w:rsid w:val="003F4071"/>
    <w:rsid w:val="00403EA1"/>
    <w:rsid w:val="00440B61"/>
    <w:rsid w:val="005505CB"/>
    <w:rsid w:val="00554237"/>
    <w:rsid w:val="00584BAD"/>
    <w:rsid w:val="005A431C"/>
    <w:rsid w:val="005B4B17"/>
    <w:rsid w:val="005D3E42"/>
    <w:rsid w:val="007A44BA"/>
    <w:rsid w:val="007D3491"/>
    <w:rsid w:val="0081697E"/>
    <w:rsid w:val="0084074C"/>
    <w:rsid w:val="00853AC1"/>
    <w:rsid w:val="00864FE1"/>
    <w:rsid w:val="008F2A46"/>
    <w:rsid w:val="00973CA8"/>
    <w:rsid w:val="009E317E"/>
    <w:rsid w:val="00A202F5"/>
    <w:rsid w:val="00A36746"/>
    <w:rsid w:val="00B02531"/>
    <w:rsid w:val="00B40500"/>
    <w:rsid w:val="00BB0433"/>
    <w:rsid w:val="00BC032C"/>
    <w:rsid w:val="00C65254"/>
    <w:rsid w:val="00C87C43"/>
    <w:rsid w:val="00D273EB"/>
    <w:rsid w:val="00DF2C45"/>
    <w:rsid w:val="00E64837"/>
    <w:rsid w:val="00F737FE"/>
    <w:rsid w:val="00F96D7D"/>
    <w:rsid w:val="00FC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13ADE2-AFAE-4F7D-944B-924B9E23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5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E64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4837"/>
  </w:style>
  <w:style w:type="paragraph" w:styleId="Footer">
    <w:name w:val="footer"/>
    <w:basedOn w:val="Normal"/>
    <w:link w:val="FooterChar"/>
    <w:uiPriority w:val="99"/>
    <w:semiHidden/>
    <w:unhideWhenUsed/>
    <w:rsid w:val="00E64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4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Lucas</dc:creator>
  <cp:lastModifiedBy>Head</cp:lastModifiedBy>
  <cp:revision>2</cp:revision>
  <dcterms:created xsi:type="dcterms:W3CDTF">2021-03-15T16:12:00Z</dcterms:created>
  <dcterms:modified xsi:type="dcterms:W3CDTF">2021-03-15T16:12:00Z</dcterms:modified>
</cp:coreProperties>
</file>