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E91" w:rsidRDefault="00B87F86">
      <w:pPr>
        <w:spacing w:after="0"/>
        <w:jc w:val="center"/>
      </w:pPr>
      <w:r>
        <w:t xml:space="preserve">Weston </w:t>
      </w:r>
      <w:proofErr w:type="spellStart"/>
      <w:r>
        <w:t>Turville</w:t>
      </w:r>
      <w:proofErr w:type="spellEnd"/>
      <w:r>
        <w:t xml:space="preserve"> CE School                                     </w:t>
      </w:r>
      <w:r>
        <w:rPr>
          <w:noProof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9067800</wp:posOffset>
            </wp:positionH>
            <wp:positionV relativeFrom="paragraph">
              <wp:posOffset>-241299</wp:posOffset>
            </wp:positionV>
            <wp:extent cx="520700" cy="498475"/>
            <wp:effectExtent l="0" t="0" r="0" b="0"/>
            <wp:wrapSquare wrapText="bothSides" distT="0" distB="0" distL="0" distR="0"/>
            <wp:docPr id="3" name="image1.png" descr="Image result for weston turville ce schoo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age result for weston turville ce school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0700" cy="498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F23E91" w:rsidRDefault="00B87F86">
      <w:pPr>
        <w:spacing w:after="0"/>
        <w:jc w:val="center"/>
      </w:pPr>
      <w:r>
        <w:t>Whole School Curriculum Overview</w:t>
      </w:r>
    </w:p>
    <w:p w:rsidR="00D7498F" w:rsidRDefault="00D7498F">
      <w:pPr>
        <w:spacing w:after="0"/>
        <w:jc w:val="center"/>
      </w:pPr>
    </w:p>
    <w:tbl>
      <w:tblPr>
        <w:tblStyle w:val="a"/>
        <w:tblW w:w="154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48"/>
        <w:gridCol w:w="2233"/>
        <w:gridCol w:w="2233"/>
        <w:gridCol w:w="2233"/>
        <w:gridCol w:w="2233"/>
        <w:gridCol w:w="2233"/>
        <w:gridCol w:w="2233"/>
      </w:tblGrid>
      <w:tr w:rsidR="00D7498F" w:rsidTr="00D7498F">
        <w:tc>
          <w:tcPr>
            <w:tcW w:w="2048" w:type="dxa"/>
          </w:tcPr>
          <w:p w:rsidR="00D7498F" w:rsidRDefault="00D749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</w:t>
            </w:r>
            <w:r w:rsidR="004B6266">
              <w:rPr>
                <w:b/>
                <w:sz w:val="28"/>
                <w:szCs w:val="28"/>
              </w:rPr>
              <w:t xml:space="preserve"> 2</w:t>
            </w:r>
          </w:p>
        </w:tc>
        <w:tc>
          <w:tcPr>
            <w:tcW w:w="13398" w:type="dxa"/>
            <w:gridSpan w:val="6"/>
          </w:tcPr>
          <w:p w:rsidR="00D7498F" w:rsidRDefault="00D749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PE</w:t>
            </w:r>
          </w:p>
        </w:tc>
      </w:tr>
      <w:tr w:rsidR="00D7498F" w:rsidTr="00D7498F">
        <w:tc>
          <w:tcPr>
            <w:tcW w:w="2048" w:type="dxa"/>
          </w:tcPr>
          <w:p w:rsidR="00D7498F" w:rsidRDefault="00D7498F">
            <w:pPr>
              <w:jc w:val="center"/>
            </w:pPr>
          </w:p>
        </w:tc>
        <w:tc>
          <w:tcPr>
            <w:tcW w:w="2233" w:type="dxa"/>
          </w:tcPr>
          <w:p w:rsidR="00D7498F" w:rsidRDefault="00D7498F">
            <w:pPr>
              <w:jc w:val="center"/>
            </w:pPr>
            <w:r>
              <w:t>1</w:t>
            </w:r>
          </w:p>
        </w:tc>
        <w:tc>
          <w:tcPr>
            <w:tcW w:w="2233" w:type="dxa"/>
          </w:tcPr>
          <w:p w:rsidR="00D7498F" w:rsidRDefault="00D7498F">
            <w:pPr>
              <w:jc w:val="center"/>
            </w:pPr>
            <w:r>
              <w:t>2</w:t>
            </w:r>
          </w:p>
        </w:tc>
        <w:tc>
          <w:tcPr>
            <w:tcW w:w="2233" w:type="dxa"/>
          </w:tcPr>
          <w:p w:rsidR="00D7498F" w:rsidRDefault="00D7498F">
            <w:pPr>
              <w:jc w:val="center"/>
            </w:pPr>
            <w:r>
              <w:t>3</w:t>
            </w:r>
          </w:p>
        </w:tc>
        <w:tc>
          <w:tcPr>
            <w:tcW w:w="2233" w:type="dxa"/>
          </w:tcPr>
          <w:p w:rsidR="00D7498F" w:rsidRDefault="00D7498F">
            <w:pPr>
              <w:jc w:val="center"/>
            </w:pPr>
            <w:r>
              <w:t>4</w:t>
            </w:r>
          </w:p>
        </w:tc>
        <w:tc>
          <w:tcPr>
            <w:tcW w:w="2233" w:type="dxa"/>
          </w:tcPr>
          <w:p w:rsidR="00D7498F" w:rsidRDefault="00D7498F">
            <w:pPr>
              <w:jc w:val="center"/>
            </w:pPr>
            <w:r>
              <w:t>5</w:t>
            </w:r>
          </w:p>
        </w:tc>
        <w:tc>
          <w:tcPr>
            <w:tcW w:w="2233" w:type="dxa"/>
          </w:tcPr>
          <w:p w:rsidR="00D7498F" w:rsidRDefault="00D7498F">
            <w:pPr>
              <w:jc w:val="center"/>
            </w:pPr>
            <w:r>
              <w:t>6</w:t>
            </w:r>
          </w:p>
        </w:tc>
      </w:tr>
      <w:tr w:rsidR="00D7498F" w:rsidTr="004B6266">
        <w:trPr>
          <w:trHeight w:val="1304"/>
        </w:trPr>
        <w:tc>
          <w:tcPr>
            <w:tcW w:w="2048" w:type="dxa"/>
          </w:tcPr>
          <w:p w:rsidR="00D7498F" w:rsidRDefault="00D7498F">
            <w:pPr>
              <w:jc w:val="center"/>
              <w:rPr>
                <w:b/>
              </w:rPr>
            </w:pPr>
            <w:r>
              <w:rPr>
                <w:b/>
              </w:rPr>
              <w:t>Topic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7498F" w:rsidRDefault="00D7498F">
            <w:pPr>
              <w:spacing w:before="240" w:after="240"/>
            </w:pPr>
            <w:r>
              <w:t>Running and jumping; Striking and fielding</w:t>
            </w:r>
          </w:p>
          <w:p w:rsidR="00D7498F" w:rsidRDefault="00D7498F">
            <w:pPr>
              <w:spacing w:before="240" w:after="240"/>
            </w:pPr>
          </w:p>
        </w:tc>
        <w:tc>
          <w:tcPr>
            <w:tcW w:w="2233" w:type="dxa"/>
          </w:tcPr>
          <w:p w:rsidR="00D7498F" w:rsidRDefault="003B5EA1">
            <w:r>
              <w:t xml:space="preserve">Tennis and cricket </w:t>
            </w:r>
          </w:p>
          <w:p w:rsidR="003B5EA1" w:rsidRDefault="003B5EA1"/>
          <w:p w:rsidR="003B5EA1" w:rsidRDefault="003B5EA1" w:rsidP="003B5EA1">
            <w:r w:rsidRPr="003B5EA1">
              <w:rPr>
                <w:color w:val="0070C0"/>
              </w:rPr>
              <w:t xml:space="preserve">Athletics/Sports Day and </w:t>
            </w:r>
            <w:proofErr w:type="spellStart"/>
            <w:r w:rsidRPr="003B5EA1">
              <w:rPr>
                <w:color w:val="0070C0"/>
              </w:rPr>
              <w:t>Rounders</w:t>
            </w:r>
            <w:proofErr w:type="spellEnd"/>
          </w:p>
        </w:tc>
        <w:tc>
          <w:tcPr>
            <w:tcW w:w="2233" w:type="dxa"/>
          </w:tcPr>
          <w:p w:rsidR="00D7498F" w:rsidRDefault="00D7498F">
            <w:r>
              <w:t>Athletics</w:t>
            </w:r>
          </w:p>
          <w:p w:rsidR="00D7498F" w:rsidRDefault="00D7498F"/>
          <w:p w:rsidR="00D7498F" w:rsidRDefault="00D7498F">
            <w:r w:rsidRPr="003B5EA1">
              <w:rPr>
                <w:color w:val="0070C0"/>
              </w:rPr>
              <w:t>Swimming (</w:t>
            </w:r>
            <w:proofErr w:type="spellStart"/>
            <w:r w:rsidRPr="003B5EA1">
              <w:rPr>
                <w:color w:val="0070C0"/>
              </w:rPr>
              <w:t>rounders</w:t>
            </w:r>
            <w:proofErr w:type="spellEnd"/>
            <w:r w:rsidRPr="003B5EA1">
              <w:rPr>
                <w:color w:val="0070C0"/>
              </w:rPr>
              <w:t xml:space="preserve"> if no swimming)</w:t>
            </w:r>
          </w:p>
        </w:tc>
        <w:tc>
          <w:tcPr>
            <w:tcW w:w="2233" w:type="dxa"/>
            <w:shd w:val="clear" w:color="auto" w:fill="C5E0B3" w:themeFill="accent6" w:themeFillTint="66"/>
          </w:tcPr>
          <w:p w:rsidR="00D7498F" w:rsidRDefault="00D7498F">
            <w:r>
              <w:t>Roman Games</w:t>
            </w:r>
          </w:p>
          <w:p w:rsidR="00D7498F" w:rsidRDefault="00D7498F">
            <w:r>
              <w:t>Athletics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 xml:space="preserve">Athletics </w:t>
            </w:r>
            <w:proofErr w:type="spellStart"/>
            <w:r>
              <w:rPr>
                <w:color w:val="0070C0"/>
              </w:rPr>
              <w:t>contin</w:t>
            </w:r>
            <w:proofErr w:type="spellEnd"/>
            <w:r>
              <w:rPr>
                <w:color w:val="0070C0"/>
              </w:rPr>
              <w:t>.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Tennis</w:t>
            </w:r>
          </w:p>
        </w:tc>
        <w:tc>
          <w:tcPr>
            <w:tcW w:w="2233" w:type="dxa"/>
            <w:shd w:val="clear" w:color="auto" w:fill="auto"/>
          </w:tcPr>
          <w:p w:rsidR="00D7498F" w:rsidRDefault="00D7498F">
            <w:r>
              <w:t xml:space="preserve">Cricket/Tennis </w:t>
            </w:r>
          </w:p>
          <w:p w:rsidR="00D7498F" w:rsidRDefault="00D7498F"/>
          <w:p w:rsidR="00D7498F" w:rsidRDefault="00D7498F">
            <w:pPr>
              <w:rPr>
                <w:color w:val="3C78D8"/>
              </w:rPr>
            </w:pPr>
            <w:r>
              <w:rPr>
                <w:color w:val="3C78D8"/>
              </w:rPr>
              <w:t xml:space="preserve">Athletics </w:t>
            </w:r>
          </w:p>
        </w:tc>
        <w:tc>
          <w:tcPr>
            <w:tcW w:w="2233" w:type="dxa"/>
            <w:shd w:val="clear" w:color="auto" w:fill="C5E0B3" w:themeFill="accent6" w:themeFillTint="66"/>
          </w:tcPr>
          <w:p w:rsidR="00D7498F" w:rsidRDefault="00D7498F">
            <w:r>
              <w:t>Tennis</w:t>
            </w:r>
          </w:p>
          <w:p w:rsidR="00D7498F" w:rsidRDefault="00D7498F">
            <w:r>
              <w:t>Athletics</w:t>
            </w:r>
          </w:p>
          <w:p w:rsidR="00D7498F" w:rsidRDefault="00D7498F">
            <w:pPr>
              <w:rPr>
                <w:color w:val="0070C0"/>
              </w:rPr>
            </w:pPr>
            <w:proofErr w:type="spellStart"/>
            <w:r>
              <w:rPr>
                <w:color w:val="0070C0"/>
              </w:rPr>
              <w:t>Rounders</w:t>
            </w:r>
            <w:proofErr w:type="spellEnd"/>
            <w:r>
              <w:rPr>
                <w:color w:val="0070C0"/>
              </w:rPr>
              <w:t>/cricket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Athletics (</w:t>
            </w:r>
            <w:proofErr w:type="spellStart"/>
            <w:r>
              <w:rPr>
                <w:color w:val="0070C0"/>
              </w:rPr>
              <w:t>cont</w:t>
            </w:r>
            <w:proofErr w:type="spellEnd"/>
            <w:r>
              <w:rPr>
                <w:color w:val="0070C0"/>
              </w:rPr>
              <w:t>)</w:t>
            </w:r>
          </w:p>
        </w:tc>
      </w:tr>
      <w:tr w:rsidR="00D7498F" w:rsidTr="004B6266">
        <w:trPr>
          <w:trHeight w:val="1304"/>
        </w:trPr>
        <w:tc>
          <w:tcPr>
            <w:tcW w:w="2048" w:type="dxa"/>
          </w:tcPr>
          <w:p w:rsidR="00D7498F" w:rsidRDefault="00D7498F">
            <w:pPr>
              <w:jc w:val="center"/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223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7498F" w:rsidRDefault="00D7498F">
            <w:pPr>
              <w:spacing w:before="240" w:after="240"/>
            </w:pPr>
            <w:r>
              <w:t>How to take off, accelerate and land.</w:t>
            </w:r>
          </w:p>
          <w:p w:rsidR="00D7498F" w:rsidRDefault="00D7498F">
            <w:pPr>
              <w:spacing w:before="240" w:after="240"/>
            </w:pPr>
            <w:r>
              <w:t>Rules for playing team games</w:t>
            </w:r>
          </w:p>
          <w:p w:rsidR="00D7498F" w:rsidRDefault="00D7498F">
            <w:pPr>
              <w:spacing w:before="240" w:after="240"/>
              <w:rPr>
                <w:color w:val="0000FF"/>
              </w:rPr>
            </w:pPr>
            <w:r>
              <w:rPr>
                <w:color w:val="0000FF"/>
              </w:rPr>
              <w:t>Develop movements and skills with increased confidence</w:t>
            </w:r>
          </w:p>
          <w:p w:rsidR="00D7498F" w:rsidRDefault="00D7498F">
            <w:pPr>
              <w:spacing w:before="240" w:after="240"/>
              <w:rPr>
                <w:color w:val="0000FF"/>
              </w:rPr>
            </w:pPr>
            <w:r>
              <w:rPr>
                <w:color w:val="0000FF"/>
              </w:rPr>
              <w:t>Take part in races and team games with a positive attitude</w:t>
            </w:r>
          </w:p>
          <w:p w:rsidR="00D7498F" w:rsidRDefault="00D7498F">
            <w:pPr>
              <w:spacing w:before="240" w:after="240"/>
              <w:rPr>
                <w:color w:val="0000FF"/>
              </w:rPr>
            </w:pPr>
            <w:r>
              <w:rPr>
                <w:color w:val="0000FF"/>
              </w:rPr>
              <w:t>Develop techniques and tactics</w:t>
            </w:r>
          </w:p>
        </w:tc>
        <w:tc>
          <w:tcPr>
            <w:tcW w:w="2233" w:type="dxa"/>
          </w:tcPr>
          <w:p w:rsidR="00D7498F" w:rsidRDefault="00D7498F"/>
        </w:tc>
        <w:tc>
          <w:tcPr>
            <w:tcW w:w="2233" w:type="dxa"/>
          </w:tcPr>
          <w:p w:rsidR="00D7498F" w:rsidRDefault="00D7498F"/>
        </w:tc>
        <w:tc>
          <w:tcPr>
            <w:tcW w:w="2233" w:type="dxa"/>
            <w:shd w:val="clear" w:color="auto" w:fill="C5E0B3" w:themeFill="accent6" w:themeFillTint="66"/>
          </w:tcPr>
          <w:p w:rsidR="00D7498F" w:rsidRDefault="00D7498F">
            <w:r>
              <w:t>Know who the Romans were</w:t>
            </w:r>
          </w:p>
          <w:p w:rsidR="00D7498F" w:rsidRDefault="00D7498F">
            <w:r>
              <w:t xml:space="preserve">Know and explain the Roman game </w:t>
            </w:r>
            <w:proofErr w:type="spellStart"/>
            <w:r>
              <w:t>Harpastum</w:t>
            </w:r>
            <w:proofErr w:type="spellEnd"/>
          </w:p>
          <w:p w:rsidR="00D7498F" w:rsidRDefault="00D7498F">
            <w:r>
              <w:t>Know and explain the term Campus</w:t>
            </w:r>
          </w:p>
          <w:p w:rsidR="00D7498F" w:rsidRDefault="00D7498F">
            <w:r>
              <w:t>Know how important fitness was to the Roman army</w:t>
            </w:r>
          </w:p>
          <w:p w:rsidR="00D7498F" w:rsidRDefault="00D7498F">
            <w:r>
              <w:t>Know how to conserve energy in order to sustain performance</w:t>
            </w:r>
          </w:p>
          <w:p w:rsidR="00D7498F" w:rsidRDefault="00D7498F">
            <w:r>
              <w:t>Know how to perform an overarm and underarm throw</w:t>
            </w:r>
          </w:p>
          <w:p w:rsidR="00D7498F" w:rsidRDefault="00D7498F">
            <w:r>
              <w:t>Know which events are present in athletics</w:t>
            </w:r>
          </w:p>
          <w:p w:rsidR="00D7498F" w:rsidRDefault="00D7498F">
            <w:r>
              <w:t xml:space="preserve">Know and identify a quoit, shuttle and </w:t>
            </w:r>
            <w:proofErr w:type="spellStart"/>
            <w:r>
              <w:t>koosh</w:t>
            </w:r>
            <w:proofErr w:type="spellEnd"/>
            <w:r>
              <w:t xml:space="preserve"> ball</w:t>
            </w:r>
          </w:p>
          <w:p w:rsidR="00D7498F" w:rsidRDefault="00D7498F">
            <w:r>
              <w:t>Know how best to use the body in sprinting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lastRenderedPageBreak/>
              <w:t>Know a push and pull throw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Know what the triple jump is and how to carry it out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Know the grip needed when holding a racket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Know what a forehand is and demonstrate it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Know what a backhand is and demonstrate it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Know the scoring system in a game of tennis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Know how to serve a ball to start a point</w:t>
            </w:r>
          </w:p>
        </w:tc>
        <w:tc>
          <w:tcPr>
            <w:tcW w:w="2233" w:type="dxa"/>
            <w:shd w:val="clear" w:color="auto" w:fill="auto"/>
          </w:tcPr>
          <w:p w:rsidR="00D7498F" w:rsidRDefault="00D7498F">
            <w:r>
              <w:lastRenderedPageBreak/>
              <w:t>Know and follow rules</w:t>
            </w:r>
          </w:p>
          <w:p w:rsidR="00D7498F" w:rsidRDefault="00D7498F">
            <w:r>
              <w:t>Know how and why we warm up before sport</w:t>
            </w:r>
          </w:p>
          <w:p w:rsidR="00D7498F" w:rsidRDefault="00D7498F">
            <w:r>
              <w:t>Know the equipment needed and how to handle it safely</w:t>
            </w:r>
          </w:p>
          <w:p w:rsidR="00D7498F" w:rsidRDefault="00D7498F"/>
          <w:p w:rsidR="00D7498F" w:rsidRDefault="00D7498F">
            <w:pPr>
              <w:rPr>
                <w:color w:val="0000FF"/>
              </w:rPr>
            </w:pPr>
            <w:r>
              <w:rPr>
                <w:color w:val="0000FF"/>
              </w:rPr>
              <w:t>Know the importance of judging pace and distance when running.</w:t>
            </w:r>
          </w:p>
          <w:p w:rsidR="00D7498F" w:rsidRDefault="00D7498F">
            <w:pPr>
              <w:rPr>
                <w:color w:val="0000FF"/>
              </w:rPr>
            </w:pPr>
            <w:r>
              <w:rPr>
                <w:color w:val="0000FF"/>
              </w:rPr>
              <w:t>Know the different ways of throwing and understand the importance of throwing for distance and accuracy.</w:t>
            </w:r>
          </w:p>
          <w:p w:rsidR="00D7498F" w:rsidRDefault="00D7498F">
            <w:pPr>
              <w:rPr>
                <w:color w:val="0000FF"/>
              </w:rPr>
            </w:pPr>
            <w:r>
              <w:rPr>
                <w:color w:val="0000FF"/>
              </w:rPr>
              <w:t>Know the techniques for standing long jump and jumping for hurdles.</w:t>
            </w:r>
          </w:p>
          <w:p w:rsidR="00D7498F" w:rsidRDefault="00D7498F">
            <w:pPr>
              <w:rPr>
                <w:color w:val="0070C0"/>
              </w:rPr>
            </w:pPr>
          </w:p>
          <w:p w:rsidR="00D7498F" w:rsidRDefault="00D7498F"/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7498F" w:rsidRDefault="00D7498F">
            <w:pPr>
              <w:rPr>
                <w:color w:val="1A1A1A"/>
              </w:rPr>
            </w:pPr>
            <w:r>
              <w:rPr>
                <w:color w:val="1A1A1A"/>
              </w:rPr>
              <w:t>Know how to hold a tennis racquet correctly.</w:t>
            </w:r>
          </w:p>
          <w:p w:rsidR="00D7498F" w:rsidRDefault="00D7498F">
            <w:pPr>
              <w:rPr>
                <w:color w:val="1A1A1A"/>
              </w:rPr>
            </w:pPr>
            <w:r>
              <w:rPr>
                <w:color w:val="1A1A1A"/>
              </w:rPr>
              <w:t>Understand the markings on a tennis court.</w:t>
            </w:r>
          </w:p>
          <w:p w:rsidR="00D7498F" w:rsidRDefault="00D7498F">
            <w:pPr>
              <w:rPr>
                <w:color w:val="1A1A1A"/>
              </w:rPr>
            </w:pPr>
            <w:r>
              <w:rPr>
                <w:color w:val="1A1A1A"/>
              </w:rPr>
              <w:t>Understand the rules of play and scoring in tennis.</w:t>
            </w:r>
          </w:p>
          <w:p w:rsidR="00D7498F" w:rsidRDefault="00D7498F">
            <w:pPr>
              <w:rPr>
                <w:color w:val="1A1A1A"/>
              </w:rPr>
            </w:pPr>
          </w:p>
          <w:p w:rsidR="00D7498F" w:rsidRDefault="00D7498F">
            <w:pPr>
              <w:rPr>
                <w:color w:val="1A1A1A"/>
              </w:rPr>
            </w:pPr>
            <w:r>
              <w:rPr>
                <w:color w:val="1A1A1A"/>
              </w:rPr>
              <w:t>Know the importance of judging pace and distance when running.</w:t>
            </w:r>
          </w:p>
          <w:p w:rsidR="00D7498F" w:rsidRDefault="00D7498F">
            <w:pPr>
              <w:rPr>
                <w:color w:val="1A1A1A"/>
              </w:rPr>
            </w:pPr>
            <w:r>
              <w:rPr>
                <w:color w:val="1A1A1A"/>
              </w:rPr>
              <w:t>Know the different ways of throwing and understand the importance of throwing for distance and accuracy.</w:t>
            </w:r>
          </w:p>
          <w:p w:rsidR="00D7498F" w:rsidRDefault="00D7498F">
            <w:pPr>
              <w:rPr>
                <w:color w:val="1A1A1A"/>
              </w:rPr>
            </w:pPr>
            <w:r>
              <w:rPr>
                <w:color w:val="1A1A1A"/>
              </w:rPr>
              <w:t>Know the techniques for standing long jump and jumping for hurdles.</w:t>
            </w:r>
          </w:p>
          <w:p w:rsidR="00D7498F" w:rsidRDefault="00D7498F">
            <w:pPr>
              <w:rPr>
                <w:color w:val="0070C0"/>
              </w:rPr>
            </w:pPr>
          </w:p>
          <w:p w:rsidR="00D7498F" w:rsidRDefault="00D7498F">
            <w:pPr>
              <w:rPr>
                <w:color w:val="0070C0"/>
              </w:rPr>
            </w:pPr>
          </w:p>
          <w:p w:rsidR="00D7498F" w:rsidRDefault="00D7498F">
            <w:pPr>
              <w:rPr>
                <w:color w:val="0070C0"/>
              </w:rPr>
            </w:pP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 xml:space="preserve">Know how to hold a </w:t>
            </w:r>
            <w:proofErr w:type="spellStart"/>
            <w:r>
              <w:rPr>
                <w:color w:val="0070C0"/>
              </w:rPr>
              <w:t>rounders</w:t>
            </w:r>
            <w:proofErr w:type="spellEnd"/>
            <w:r>
              <w:rPr>
                <w:color w:val="0070C0"/>
              </w:rPr>
              <w:t xml:space="preserve"> and cricket bat.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Know how to strike a ball.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Know the best ways to catch a ball.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 xml:space="preserve">Understand the pitch layout for cricket and </w:t>
            </w:r>
            <w:proofErr w:type="spellStart"/>
            <w:r>
              <w:rPr>
                <w:color w:val="0070C0"/>
              </w:rPr>
              <w:t>rounders</w:t>
            </w:r>
            <w:proofErr w:type="spellEnd"/>
            <w:r>
              <w:rPr>
                <w:color w:val="0070C0"/>
              </w:rPr>
              <w:t>.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 xml:space="preserve">Understand the scoring system for cricket and </w:t>
            </w:r>
            <w:proofErr w:type="spellStart"/>
            <w:r>
              <w:rPr>
                <w:color w:val="0070C0"/>
              </w:rPr>
              <w:t>rounders</w:t>
            </w:r>
            <w:proofErr w:type="spellEnd"/>
            <w:r>
              <w:rPr>
                <w:color w:val="0070C0"/>
              </w:rPr>
              <w:t>.</w:t>
            </w:r>
          </w:p>
          <w:p w:rsidR="00D7498F" w:rsidRDefault="00D7498F">
            <w:pPr>
              <w:rPr>
                <w:color w:val="0070C0"/>
              </w:rPr>
            </w:pP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Know the importance of judging pace and distance when running.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Know the different ways of throwing and understand the importance of throwing for distance and accuracy.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Know the techniques for standing long jump and jumping for hurdles.</w:t>
            </w:r>
          </w:p>
        </w:tc>
      </w:tr>
      <w:tr w:rsidR="00D7498F" w:rsidTr="004B6266">
        <w:trPr>
          <w:trHeight w:val="1304"/>
        </w:trPr>
        <w:tc>
          <w:tcPr>
            <w:tcW w:w="2048" w:type="dxa"/>
          </w:tcPr>
          <w:p w:rsidR="00D7498F" w:rsidRDefault="00D7498F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Skills</w:t>
            </w:r>
          </w:p>
        </w:tc>
        <w:tc>
          <w:tcPr>
            <w:tcW w:w="223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7498F" w:rsidRDefault="00D7498F">
            <w:pPr>
              <w:spacing w:before="240" w:after="240"/>
            </w:pPr>
            <w:r>
              <w:t>Catching, throwing, concentrating</w:t>
            </w:r>
          </w:p>
          <w:p w:rsidR="00D7498F" w:rsidRDefault="00D7498F">
            <w:pPr>
              <w:spacing w:before="240" w:after="240"/>
            </w:pPr>
            <w:r>
              <w:t>Taking off, landing</w:t>
            </w:r>
          </w:p>
          <w:p w:rsidR="00D7498F" w:rsidRDefault="00D7498F">
            <w:pPr>
              <w:spacing w:before="240" w:after="240"/>
            </w:pPr>
            <w:r>
              <w:lastRenderedPageBreak/>
              <w:t>Accelerating, slowing down, using arms to propel</w:t>
            </w:r>
          </w:p>
          <w:p w:rsidR="00D7498F" w:rsidRPr="00D7498F" w:rsidRDefault="00D7498F" w:rsidP="00D7498F">
            <w:pPr>
              <w:spacing w:before="240" w:after="240"/>
              <w:rPr>
                <w:rFonts w:asciiTheme="minorHAnsi" w:eastAsia="Arial" w:hAnsiTheme="minorHAnsi" w:cstheme="minorHAnsi"/>
                <w:color w:val="0000FF"/>
              </w:rPr>
            </w:pPr>
            <w:r w:rsidRPr="00D7498F">
              <w:rPr>
                <w:rFonts w:asciiTheme="minorHAnsi" w:eastAsia="Arial" w:hAnsiTheme="minorHAnsi" w:cstheme="minorHAnsi"/>
                <w:color w:val="0000FF"/>
              </w:rPr>
              <w:t>Master basic movements including running and jumping, throwing and catching</w:t>
            </w:r>
          </w:p>
          <w:p w:rsidR="00D7498F" w:rsidRPr="00D7498F" w:rsidRDefault="00D7498F" w:rsidP="00D7498F">
            <w:pPr>
              <w:spacing w:before="240" w:after="240"/>
              <w:rPr>
                <w:rFonts w:asciiTheme="minorHAnsi" w:eastAsia="Arial" w:hAnsiTheme="minorHAnsi" w:cstheme="minorHAnsi"/>
                <w:color w:val="0000FF"/>
              </w:rPr>
            </w:pPr>
            <w:r w:rsidRPr="00D7498F">
              <w:rPr>
                <w:rFonts w:asciiTheme="minorHAnsi" w:eastAsia="Arial" w:hAnsiTheme="minorHAnsi" w:cstheme="minorHAnsi"/>
                <w:color w:val="0000FF"/>
              </w:rPr>
              <w:t>Participate in team games, developing simple tactics for attacking and defending</w:t>
            </w:r>
          </w:p>
          <w:p w:rsidR="00D7498F" w:rsidRDefault="00D7498F">
            <w:pPr>
              <w:spacing w:before="240" w:after="240"/>
            </w:pPr>
          </w:p>
        </w:tc>
        <w:tc>
          <w:tcPr>
            <w:tcW w:w="2233" w:type="dxa"/>
          </w:tcPr>
          <w:p w:rsidR="00D7498F" w:rsidRDefault="00D7498F"/>
        </w:tc>
        <w:tc>
          <w:tcPr>
            <w:tcW w:w="2233" w:type="dxa"/>
          </w:tcPr>
          <w:p w:rsidR="00D7498F" w:rsidRDefault="00D7498F"/>
        </w:tc>
        <w:tc>
          <w:tcPr>
            <w:tcW w:w="2233" w:type="dxa"/>
            <w:shd w:val="clear" w:color="auto" w:fill="C5E0B3" w:themeFill="accent6" w:themeFillTint="66"/>
          </w:tcPr>
          <w:p w:rsidR="00D7498F" w:rsidRDefault="00D7498F">
            <w:r>
              <w:t>Understand the need to show accomplishment in managing risks</w:t>
            </w:r>
          </w:p>
          <w:p w:rsidR="00D7498F" w:rsidRDefault="00D7498F">
            <w:r>
              <w:t>Show an ability to both lead and form part of a team</w:t>
            </w:r>
          </w:p>
          <w:p w:rsidR="00D7498F" w:rsidRDefault="00D7498F">
            <w:r>
              <w:lastRenderedPageBreak/>
              <w:t>Support others and seek support if required when the situation dictates</w:t>
            </w:r>
          </w:p>
          <w:p w:rsidR="00D7498F" w:rsidRDefault="00D7498F">
            <w:r>
              <w:t>Show resilience when plans do not work and initiative to try new ways of working</w:t>
            </w:r>
          </w:p>
          <w:p w:rsidR="00D7498F" w:rsidRDefault="00D7498F">
            <w:r>
              <w:t>Remain aware of changing conditions and change plans if necessary</w:t>
            </w:r>
          </w:p>
          <w:p w:rsidR="00D7498F" w:rsidRDefault="00D7498F">
            <w:r>
              <w:t>Create a new game based on a known game</w:t>
            </w:r>
          </w:p>
          <w:p w:rsidR="00D7498F" w:rsidRDefault="00D7498F">
            <w:r>
              <w:t>Improve upon personal best performances</w:t>
            </w:r>
          </w:p>
          <w:p w:rsidR="00D7498F" w:rsidRDefault="00D7498F">
            <w:r>
              <w:t>Choose equipment carefully based on task and performance</w:t>
            </w:r>
          </w:p>
          <w:p w:rsidR="00D7498F" w:rsidRDefault="00D7498F">
            <w:r>
              <w:t>Choose a throw carefully based on task and performance</w:t>
            </w:r>
          </w:p>
          <w:p w:rsidR="00D7498F" w:rsidRDefault="00D7498F">
            <w:r>
              <w:t>Improve accuracy in throwing</w:t>
            </w:r>
          </w:p>
          <w:p w:rsidR="00D7498F" w:rsidRDefault="00D7498F">
            <w:r>
              <w:t>Improve stamina in long distance running</w:t>
            </w:r>
          </w:p>
          <w:p w:rsidR="00D7498F" w:rsidRDefault="00D7498F">
            <w:r>
              <w:t>Improve reaction times</w:t>
            </w:r>
          </w:p>
          <w:p w:rsidR="00D7498F" w:rsidRDefault="00D7498F">
            <w:r>
              <w:t>Improve sprinting technique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Evaluate and improve performance accordingly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Improve accuracy in jumping and jumping sequence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lastRenderedPageBreak/>
              <w:t>Understand how grip affects a throw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 xml:space="preserve">Maintain possession of a ball with a racket 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Strike a ball with control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Develop forward, backward, left and right side steps to return the ball in tennis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Develop accuracy when changing the direction of the ball with the racket</w:t>
            </w:r>
          </w:p>
        </w:tc>
        <w:tc>
          <w:tcPr>
            <w:tcW w:w="2233" w:type="dxa"/>
            <w:shd w:val="clear" w:color="auto" w:fill="auto"/>
          </w:tcPr>
          <w:p w:rsidR="00D7498F" w:rsidRDefault="00D7498F">
            <w:r>
              <w:lastRenderedPageBreak/>
              <w:t>Throw and catch with control and accuracy</w:t>
            </w:r>
          </w:p>
          <w:p w:rsidR="00D7498F" w:rsidRDefault="00D7498F"/>
          <w:p w:rsidR="00D7498F" w:rsidRDefault="00D7498F">
            <w:r>
              <w:t>Strike a ball and field with control</w:t>
            </w:r>
          </w:p>
          <w:p w:rsidR="00D7498F" w:rsidRDefault="00D7498F"/>
          <w:p w:rsidR="00D7498F" w:rsidRDefault="00D7498F">
            <w:r>
              <w:lastRenderedPageBreak/>
              <w:t xml:space="preserve">Play fairly as </w:t>
            </w:r>
            <w:proofErr w:type="spellStart"/>
            <w:r>
              <w:t>respectul</w:t>
            </w:r>
            <w:proofErr w:type="spellEnd"/>
            <w:r>
              <w:t xml:space="preserve"> team member</w:t>
            </w:r>
          </w:p>
          <w:p w:rsidR="00D7498F" w:rsidRDefault="00D7498F"/>
          <w:p w:rsidR="00D7498F" w:rsidRDefault="00D7498F">
            <w:r>
              <w:t>Choose and combine techniques in game situations.</w:t>
            </w:r>
          </w:p>
          <w:p w:rsidR="00D7498F" w:rsidRDefault="00D7498F"/>
          <w:p w:rsidR="00D7498F" w:rsidRDefault="00D7498F">
            <w:r>
              <w:t>Use both forehand and backhand when playing racket games.</w:t>
            </w:r>
          </w:p>
          <w:p w:rsidR="00D7498F" w:rsidRDefault="00D7498F"/>
          <w:p w:rsidR="00D7498F" w:rsidRDefault="00D7498F">
            <w:r>
              <w:t xml:space="preserve">Develop techniques and improve performance. </w:t>
            </w:r>
          </w:p>
          <w:p w:rsidR="00D7498F" w:rsidRDefault="00D7498F"/>
          <w:p w:rsidR="00D7498F" w:rsidRDefault="00D7498F">
            <w:pPr>
              <w:rPr>
                <w:color w:val="0000FF"/>
              </w:rPr>
            </w:pPr>
            <w:r>
              <w:rPr>
                <w:color w:val="0000FF"/>
              </w:rPr>
              <w:t>Combine sprinting with low hurdles over 60 metres.</w:t>
            </w:r>
          </w:p>
          <w:p w:rsidR="00D7498F" w:rsidRDefault="00D7498F">
            <w:pPr>
              <w:rPr>
                <w:color w:val="0000FF"/>
              </w:rPr>
            </w:pPr>
            <w:r>
              <w:rPr>
                <w:color w:val="0000FF"/>
              </w:rPr>
              <w:t>Choose the best place for running over a variety of distances.</w:t>
            </w:r>
          </w:p>
          <w:p w:rsidR="00D7498F" w:rsidRDefault="00D7498F">
            <w:pPr>
              <w:rPr>
                <w:color w:val="0000FF"/>
              </w:rPr>
            </w:pPr>
            <w:r>
              <w:rPr>
                <w:color w:val="0000FF"/>
              </w:rPr>
              <w:t>Throw accurately and refine performance by analysing technique and body shape.</w:t>
            </w:r>
          </w:p>
          <w:p w:rsidR="00D7498F" w:rsidRDefault="00D7498F">
            <w:pPr>
              <w:rPr>
                <w:color w:val="0000FF"/>
              </w:rPr>
            </w:pPr>
            <w:r>
              <w:rPr>
                <w:color w:val="0000FF"/>
              </w:rPr>
              <w:t xml:space="preserve">Show control in </w:t>
            </w:r>
            <w:proofErr w:type="spellStart"/>
            <w:r>
              <w:rPr>
                <w:color w:val="0000FF"/>
              </w:rPr>
              <w:t>take off</w:t>
            </w:r>
            <w:proofErr w:type="spellEnd"/>
            <w:r>
              <w:rPr>
                <w:color w:val="0000FF"/>
              </w:rPr>
              <w:t xml:space="preserve"> and landings when jumping.</w:t>
            </w:r>
          </w:p>
          <w:p w:rsidR="00D7498F" w:rsidRDefault="00D7498F">
            <w:pPr>
              <w:rPr>
                <w:color w:val="0000FF"/>
              </w:rPr>
            </w:pPr>
            <w:r>
              <w:rPr>
                <w:color w:val="0000FF"/>
              </w:rPr>
              <w:t>Compete with others and keep track of personal best performances, setting targets for improvement.</w:t>
            </w:r>
          </w:p>
          <w:p w:rsidR="00D7498F" w:rsidRDefault="00D7498F"/>
        </w:tc>
        <w:tc>
          <w:tcPr>
            <w:tcW w:w="223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7498F" w:rsidRDefault="00D7498F">
            <w:r>
              <w:lastRenderedPageBreak/>
              <w:t>Use forehand and backhand when playing racket games.</w:t>
            </w:r>
          </w:p>
          <w:p w:rsidR="00D7498F" w:rsidRDefault="00D7498F">
            <w:r>
              <w:t>Field, defend and attack tactically by anticipating the direction of play.</w:t>
            </w:r>
          </w:p>
          <w:p w:rsidR="00D7498F" w:rsidRDefault="00D7498F">
            <w:r>
              <w:lastRenderedPageBreak/>
              <w:t>Choose the most appropriate tactics for a game.</w:t>
            </w:r>
          </w:p>
          <w:p w:rsidR="00D7498F" w:rsidRDefault="00D7498F">
            <w:r>
              <w:t>Uphold the spirit of fair play and respect in all competitive situations.</w:t>
            </w:r>
          </w:p>
          <w:p w:rsidR="00D7498F" w:rsidRDefault="00D7498F"/>
          <w:p w:rsidR="00D7498F" w:rsidRDefault="00D7498F">
            <w:r>
              <w:t>Combine sprinting with low hurdles over 60 metres.</w:t>
            </w:r>
          </w:p>
          <w:p w:rsidR="00D7498F" w:rsidRDefault="00D7498F">
            <w:r>
              <w:t>Choose the best place for running over a variety of distances.</w:t>
            </w:r>
          </w:p>
          <w:p w:rsidR="00D7498F" w:rsidRDefault="00D7498F">
            <w:r>
              <w:t>Throw accurately and refine performance by analysing technique and body shape.</w:t>
            </w:r>
          </w:p>
          <w:p w:rsidR="00D7498F" w:rsidRDefault="00D7498F">
            <w:r>
              <w:t xml:space="preserve">Show control in </w:t>
            </w:r>
            <w:proofErr w:type="spellStart"/>
            <w:r>
              <w:t>take off</w:t>
            </w:r>
            <w:proofErr w:type="spellEnd"/>
            <w:r>
              <w:t xml:space="preserve"> and landings when jumping.</w:t>
            </w:r>
          </w:p>
          <w:p w:rsidR="00D7498F" w:rsidRDefault="00D7498F">
            <w:pPr>
              <w:rPr>
                <w:color w:val="0070C0"/>
              </w:rPr>
            </w:pPr>
            <w:r>
              <w:t>Compete with others and keep track of personal best performances, setting targets for improvement.</w:t>
            </w:r>
          </w:p>
          <w:p w:rsidR="00D7498F" w:rsidRDefault="00D7498F">
            <w:pPr>
              <w:rPr>
                <w:color w:val="0070C0"/>
              </w:rPr>
            </w:pP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Choose and combine techniques in game situations (running, throwing, catching, passing, jumping and kicking, etc.).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Work alone, or with team mates in order to gain points or possession.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lastRenderedPageBreak/>
              <w:t>Field, defend and attack tactically by anticipating the direction of play.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Choose the most appropriate tactics for a game.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Uphold the spirit of fair play and respect in all competitive situations.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 xml:space="preserve">Lead others when called upon and act as a good role model within a team. </w:t>
            </w:r>
          </w:p>
          <w:p w:rsidR="00D7498F" w:rsidRDefault="00D7498F">
            <w:pPr>
              <w:rPr>
                <w:color w:val="0070C0"/>
              </w:rPr>
            </w:pP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Combine sprinting with low hurdles over 60 metres.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Choose the best place for running over a variety of distances.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Throw accurately and refine performance by analysing technique and body shape.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 xml:space="preserve">Show control in </w:t>
            </w:r>
            <w:proofErr w:type="spellStart"/>
            <w:r>
              <w:rPr>
                <w:color w:val="0070C0"/>
              </w:rPr>
              <w:t>take off</w:t>
            </w:r>
            <w:proofErr w:type="spellEnd"/>
            <w:r>
              <w:rPr>
                <w:color w:val="0070C0"/>
              </w:rPr>
              <w:t xml:space="preserve"> and landings when jumping.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Compete with others and keep track of personal best performances, setting targets for improvement.</w:t>
            </w:r>
          </w:p>
        </w:tc>
      </w:tr>
      <w:tr w:rsidR="00D7498F" w:rsidTr="004B6266">
        <w:trPr>
          <w:trHeight w:val="1304"/>
        </w:trPr>
        <w:tc>
          <w:tcPr>
            <w:tcW w:w="2048" w:type="dxa"/>
          </w:tcPr>
          <w:p w:rsidR="00D7498F" w:rsidRDefault="00D7498F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Vocabulary</w:t>
            </w:r>
          </w:p>
        </w:tc>
        <w:tc>
          <w:tcPr>
            <w:tcW w:w="223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7498F" w:rsidRDefault="00D7498F">
            <w:pPr>
              <w:spacing w:before="240" w:after="240"/>
            </w:pPr>
            <w:r>
              <w:t>Run, jump, land, propel, safely, control</w:t>
            </w:r>
          </w:p>
          <w:p w:rsidR="00D7498F" w:rsidRDefault="00D7498F">
            <w:pPr>
              <w:spacing w:before="240" w:after="240"/>
            </w:pPr>
            <w:r>
              <w:t>Strike, hit, field, rules</w:t>
            </w:r>
          </w:p>
          <w:p w:rsidR="00D7498F" w:rsidRDefault="00D7498F">
            <w:pPr>
              <w:spacing w:before="240" w:after="240"/>
              <w:rPr>
                <w:color w:val="0000FF"/>
              </w:rPr>
            </w:pPr>
            <w:r>
              <w:rPr>
                <w:color w:val="0000FF"/>
              </w:rPr>
              <w:t>technique, sportsmanship</w:t>
            </w:r>
          </w:p>
        </w:tc>
        <w:tc>
          <w:tcPr>
            <w:tcW w:w="2233" w:type="dxa"/>
          </w:tcPr>
          <w:p w:rsidR="00D7498F" w:rsidRDefault="00D7498F"/>
        </w:tc>
        <w:tc>
          <w:tcPr>
            <w:tcW w:w="2233" w:type="dxa"/>
          </w:tcPr>
          <w:p w:rsidR="00D7498F" w:rsidRDefault="00D7498F"/>
        </w:tc>
        <w:tc>
          <w:tcPr>
            <w:tcW w:w="2233" w:type="dxa"/>
            <w:shd w:val="clear" w:color="auto" w:fill="C5E0B3" w:themeFill="accent6" w:themeFillTint="66"/>
          </w:tcPr>
          <w:p w:rsidR="00D7498F" w:rsidRDefault="00D7498F">
            <w:pPr>
              <w:rPr>
                <w:color w:val="0070C0"/>
              </w:rPr>
            </w:pPr>
            <w:proofErr w:type="spellStart"/>
            <w:r>
              <w:t>Harpastum</w:t>
            </w:r>
            <w:proofErr w:type="spellEnd"/>
            <w:r>
              <w:t xml:space="preserve">, violent, Romans, court, opposition, tactics, campus, pace, quoits, shuttles, </w:t>
            </w:r>
            <w:proofErr w:type="spellStart"/>
            <w:r>
              <w:t>koosh</w:t>
            </w:r>
            <w:proofErr w:type="spellEnd"/>
            <w:r>
              <w:t xml:space="preserve"> ball, overarm, underarm, stride, reaction, </w:t>
            </w:r>
            <w:r>
              <w:rPr>
                <w:color w:val="0070C0"/>
              </w:rPr>
              <w:t>push throw, pull throw, stance, javelin, triple jump, take off, sling, evaluate, agility, balance, coordination, ready position, forehand, backhand, feed, dominant hand, release, serve, rally</w:t>
            </w:r>
          </w:p>
        </w:tc>
        <w:tc>
          <w:tcPr>
            <w:tcW w:w="2233" w:type="dxa"/>
            <w:shd w:val="clear" w:color="auto" w:fill="auto"/>
          </w:tcPr>
          <w:p w:rsidR="00D7498F" w:rsidRDefault="00D7498F">
            <w:r>
              <w:t xml:space="preserve">Forehand, backhand, wicket, </w:t>
            </w:r>
            <w:proofErr w:type="spellStart"/>
            <w:r>
              <w:t>kwik</w:t>
            </w:r>
            <w:proofErr w:type="spellEnd"/>
            <w:r>
              <w:t xml:space="preserve"> cricket, fielding, serve, return, court, bowl, spin</w:t>
            </w:r>
          </w:p>
          <w:p w:rsidR="00D7498F" w:rsidRDefault="00D7498F"/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pace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distance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 xml:space="preserve">speed 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accuracy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throw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sprint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jog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relay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baton</w:t>
            </w:r>
          </w:p>
          <w:p w:rsidR="00D7498F" w:rsidRDefault="00D7498F">
            <w:r>
              <w:rPr>
                <w:color w:val="0070C0"/>
              </w:rPr>
              <w:t>standing jump</w:t>
            </w:r>
          </w:p>
        </w:tc>
        <w:tc>
          <w:tcPr>
            <w:tcW w:w="2233" w:type="dxa"/>
            <w:shd w:val="clear" w:color="auto" w:fill="C5E0B3" w:themeFill="accent6" w:themeFillTint="66"/>
          </w:tcPr>
          <w:p w:rsidR="00D7498F" w:rsidRDefault="00D7498F">
            <w:r>
              <w:t>tennis racquet</w:t>
            </w:r>
          </w:p>
          <w:p w:rsidR="00D7498F" w:rsidRDefault="00D7498F">
            <w:r>
              <w:t>serve</w:t>
            </w:r>
          </w:p>
          <w:p w:rsidR="00D7498F" w:rsidRDefault="00D7498F">
            <w:r>
              <w:t>court</w:t>
            </w:r>
          </w:p>
          <w:p w:rsidR="00D7498F" w:rsidRDefault="00D7498F">
            <w:r>
              <w:t>forehand</w:t>
            </w:r>
          </w:p>
          <w:p w:rsidR="00D7498F" w:rsidRDefault="00D7498F">
            <w:r>
              <w:t>backhand</w:t>
            </w:r>
          </w:p>
          <w:p w:rsidR="00D7498F" w:rsidRDefault="00D7498F">
            <w:bookmarkStart w:id="0" w:name="_GoBack"/>
            <w:bookmarkEnd w:id="0"/>
          </w:p>
          <w:p w:rsidR="00D7498F" w:rsidRDefault="00D7498F">
            <w:r>
              <w:t>pace</w:t>
            </w:r>
          </w:p>
          <w:p w:rsidR="00D7498F" w:rsidRDefault="00D7498F">
            <w:r>
              <w:t>distance</w:t>
            </w:r>
          </w:p>
          <w:p w:rsidR="00D7498F" w:rsidRDefault="00D7498F">
            <w:r>
              <w:t xml:space="preserve">speed </w:t>
            </w:r>
          </w:p>
          <w:p w:rsidR="00D7498F" w:rsidRDefault="00D7498F">
            <w:r>
              <w:t>accuracy</w:t>
            </w:r>
          </w:p>
          <w:p w:rsidR="00D7498F" w:rsidRDefault="00D7498F">
            <w:r>
              <w:t>throw</w:t>
            </w:r>
          </w:p>
          <w:p w:rsidR="00D7498F" w:rsidRDefault="00D7498F">
            <w:r>
              <w:t>sprint</w:t>
            </w:r>
          </w:p>
          <w:p w:rsidR="00D7498F" w:rsidRDefault="00D7498F">
            <w:r>
              <w:t>jog</w:t>
            </w:r>
          </w:p>
          <w:p w:rsidR="00D7498F" w:rsidRDefault="00D7498F">
            <w:r>
              <w:t>relay</w:t>
            </w:r>
          </w:p>
          <w:p w:rsidR="00D7498F" w:rsidRDefault="00D7498F">
            <w:r>
              <w:t>baton</w:t>
            </w:r>
          </w:p>
          <w:p w:rsidR="00D7498F" w:rsidRDefault="00D7498F">
            <w:r>
              <w:t>standing jump</w:t>
            </w:r>
          </w:p>
          <w:p w:rsidR="00D7498F" w:rsidRDefault="00D7498F">
            <w:pPr>
              <w:rPr>
                <w:color w:val="0070C0"/>
              </w:rPr>
            </w:pP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cricket</w:t>
            </w:r>
          </w:p>
          <w:p w:rsidR="00D7498F" w:rsidRDefault="00D7498F">
            <w:pPr>
              <w:rPr>
                <w:color w:val="0070C0"/>
              </w:rPr>
            </w:pPr>
            <w:proofErr w:type="spellStart"/>
            <w:r>
              <w:rPr>
                <w:color w:val="0070C0"/>
              </w:rPr>
              <w:t>rounders</w:t>
            </w:r>
            <w:proofErr w:type="spellEnd"/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bowl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bat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field</w:t>
            </w:r>
          </w:p>
          <w:p w:rsidR="00D7498F" w:rsidRDefault="00D7498F">
            <w:pPr>
              <w:rPr>
                <w:color w:val="0070C0"/>
              </w:rPr>
            </w:pP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pace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distance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 xml:space="preserve">speed 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accuracy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throw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sprint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jog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relay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baton</w:t>
            </w:r>
          </w:p>
          <w:p w:rsidR="00D7498F" w:rsidRDefault="00D7498F">
            <w:pPr>
              <w:rPr>
                <w:color w:val="0070C0"/>
              </w:rPr>
            </w:pPr>
            <w:r>
              <w:rPr>
                <w:color w:val="0070C0"/>
              </w:rPr>
              <w:t>standing jump</w:t>
            </w:r>
          </w:p>
        </w:tc>
      </w:tr>
    </w:tbl>
    <w:p w:rsidR="00F23E91" w:rsidRDefault="00B87F86">
      <w:pPr>
        <w:spacing w:after="0"/>
      </w:pPr>
      <w:r>
        <w:t>Summer 1 = Black</w:t>
      </w:r>
    </w:p>
    <w:p w:rsidR="00F23E91" w:rsidRDefault="00B87F86">
      <w:pPr>
        <w:spacing w:after="0"/>
        <w:rPr>
          <w:color w:val="0070C0"/>
        </w:rPr>
      </w:pPr>
      <w:r>
        <w:rPr>
          <w:color w:val="0070C0"/>
        </w:rPr>
        <w:t>Summer 2 = Blue</w:t>
      </w:r>
    </w:p>
    <w:sectPr w:rsidR="00F23E91">
      <w:pgSz w:w="16838" w:h="11906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E91"/>
    <w:rsid w:val="003B5EA1"/>
    <w:rsid w:val="004B6266"/>
    <w:rsid w:val="007B357A"/>
    <w:rsid w:val="00B87F86"/>
    <w:rsid w:val="00D7498F"/>
    <w:rsid w:val="00F23E91"/>
    <w:rsid w:val="00F86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66805"/>
  <w15:docId w15:val="{177820B9-DEFF-4436-B694-D0244A207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C27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KiL1zU2cLfKfJJXpS37kDLFSw+Q==">AMUW2mVscrOffdN1jYGzNBUaInQf29ap5SxpXGMbjaJzwfiSknTLuqZ8BvHEXMGYIbsE71JAbXOMTeW2d3PX/t/bip0Vu1Gr1ulvfbJ0kXMzCULvvfqG6r0=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993</Words>
  <Characters>5661</Characters>
  <Application>Microsoft Office Word</Application>
  <DocSecurity>0</DocSecurity>
  <Lines>47</Lines>
  <Paragraphs>13</Paragraphs>
  <ScaleCrop>false</ScaleCrop>
  <Company>SchoolTST</Company>
  <LinksUpToDate>false</LinksUpToDate>
  <CharactersWithSpaces>6641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Head</cp:lastModifiedBy>
  <cp:revision>7</cp:revision>
  <dcterms:created xsi:type="dcterms:W3CDTF">2020-04-13T09:12:00Z</dcterms:created>
  <dcterms:modified xsi:type="dcterms:W3CDTF">2021-07-12T16:07:00Z</dcterms:modified>
</cp:coreProperties>
</file>