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C8D57C" w14:textId="283D4094" w:rsidR="00E66FE1" w:rsidRDefault="00212B98" w:rsidP="00C27E88">
      <w:pPr>
        <w:spacing w:after="0"/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E3560A1" wp14:editId="27D3B694">
            <wp:simplePos x="0" y="0"/>
            <wp:positionH relativeFrom="column">
              <wp:posOffset>9067800</wp:posOffset>
            </wp:positionH>
            <wp:positionV relativeFrom="paragraph">
              <wp:posOffset>-241300</wp:posOffset>
            </wp:positionV>
            <wp:extent cx="520700" cy="498475"/>
            <wp:effectExtent l="0" t="0" r="0" b="0"/>
            <wp:wrapNone/>
            <wp:docPr id="2" name="Picture 2" descr="Image result for weston turville ce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ston turville ce schoo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7E88">
        <w:t>Weston Turville CE School</w:t>
      </w:r>
      <w:r>
        <w:t xml:space="preserve">                                     </w:t>
      </w:r>
    </w:p>
    <w:p w14:paraId="5FB2BAC1" w14:textId="77777777" w:rsidR="00C27E88" w:rsidRDefault="00C27E88" w:rsidP="00C27E88">
      <w:pPr>
        <w:spacing w:after="0"/>
        <w:jc w:val="center"/>
      </w:pPr>
      <w:r>
        <w:t>Whole School Curriculum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49"/>
        <w:gridCol w:w="1891"/>
        <w:gridCol w:w="1908"/>
        <w:gridCol w:w="1908"/>
        <w:gridCol w:w="1908"/>
        <w:gridCol w:w="1692"/>
        <w:gridCol w:w="1985"/>
        <w:gridCol w:w="1843"/>
      </w:tblGrid>
      <w:tr w:rsidR="00503969" w14:paraId="411D49DB" w14:textId="77777777" w:rsidTr="00AC4DA9">
        <w:tc>
          <w:tcPr>
            <w:tcW w:w="2049" w:type="dxa"/>
          </w:tcPr>
          <w:p w14:paraId="66B36D9B" w14:textId="09EFBF3E" w:rsidR="00503969" w:rsidRPr="00C27E88" w:rsidRDefault="002F63D1" w:rsidP="00C27E8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</w:t>
            </w:r>
            <w:r w:rsidR="0072376D">
              <w:rPr>
                <w:b/>
                <w:sz w:val="28"/>
              </w:rPr>
              <w:t>ummer 1</w:t>
            </w:r>
          </w:p>
        </w:tc>
        <w:tc>
          <w:tcPr>
            <w:tcW w:w="1891" w:type="dxa"/>
          </w:tcPr>
          <w:p w14:paraId="7090D06B" w14:textId="77777777" w:rsidR="00503969" w:rsidRPr="00C27E88" w:rsidRDefault="00503969" w:rsidP="00C27E88">
            <w:pPr>
              <w:jc w:val="center"/>
              <w:rPr>
                <w:b/>
                <w:sz w:val="28"/>
              </w:rPr>
            </w:pPr>
          </w:p>
        </w:tc>
        <w:tc>
          <w:tcPr>
            <w:tcW w:w="11223" w:type="dxa"/>
            <w:gridSpan w:val="6"/>
          </w:tcPr>
          <w:p w14:paraId="0C80B7F1" w14:textId="3738FC38" w:rsidR="00503969" w:rsidRPr="00C27E88" w:rsidRDefault="00E7478B" w:rsidP="00E7478B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                                                                 </w:t>
            </w:r>
            <w:r w:rsidR="00E74381">
              <w:rPr>
                <w:b/>
                <w:sz w:val="28"/>
              </w:rPr>
              <w:t>PE</w:t>
            </w:r>
          </w:p>
        </w:tc>
      </w:tr>
      <w:tr w:rsidR="00503969" w14:paraId="01B41FD8" w14:textId="77777777" w:rsidTr="00AC4DA9">
        <w:tc>
          <w:tcPr>
            <w:tcW w:w="2049" w:type="dxa"/>
          </w:tcPr>
          <w:p w14:paraId="1BA71DF8" w14:textId="77777777" w:rsidR="00503969" w:rsidRDefault="00503969" w:rsidP="00C27E88">
            <w:pPr>
              <w:jc w:val="center"/>
            </w:pPr>
          </w:p>
        </w:tc>
        <w:tc>
          <w:tcPr>
            <w:tcW w:w="1891" w:type="dxa"/>
          </w:tcPr>
          <w:p w14:paraId="3F4C3E9D" w14:textId="140DC600" w:rsidR="00503969" w:rsidRDefault="00503969" w:rsidP="00C27E88">
            <w:pPr>
              <w:jc w:val="center"/>
            </w:pPr>
            <w:r>
              <w:t>R</w:t>
            </w:r>
          </w:p>
        </w:tc>
        <w:tc>
          <w:tcPr>
            <w:tcW w:w="1908" w:type="dxa"/>
          </w:tcPr>
          <w:p w14:paraId="75356A8A" w14:textId="7E9899AB" w:rsidR="00503969" w:rsidRDefault="00503969" w:rsidP="00C27E88">
            <w:pPr>
              <w:jc w:val="center"/>
            </w:pPr>
            <w:r>
              <w:t>1</w:t>
            </w:r>
          </w:p>
        </w:tc>
        <w:tc>
          <w:tcPr>
            <w:tcW w:w="1908" w:type="dxa"/>
          </w:tcPr>
          <w:p w14:paraId="1D4519DC" w14:textId="77777777" w:rsidR="00503969" w:rsidRDefault="00503969" w:rsidP="00C27E88">
            <w:pPr>
              <w:jc w:val="center"/>
            </w:pPr>
            <w:r>
              <w:t>2</w:t>
            </w:r>
          </w:p>
        </w:tc>
        <w:tc>
          <w:tcPr>
            <w:tcW w:w="1908" w:type="dxa"/>
          </w:tcPr>
          <w:p w14:paraId="7EFDCBC8" w14:textId="77777777" w:rsidR="00503969" w:rsidRDefault="00503969" w:rsidP="00C27E88">
            <w:pPr>
              <w:jc w:val="center"/>
            </w:pPr>
            <w:r>
              <w:t>3</w:t>
            </w:r>
          </w:p>
        </w:tc>
        <w:tc>
          <w:tcPr>
            <w:tcW w:w="1671" w:type="dxa"/>
          </w:tcPr>
          <w:p w14:paraId="697FC711" w14:textId="77777777" w:rsidR="00503969" w:rsidRDefault="00503969" w:rsidP="00C27E88">
            <w:pPr>
              <w:jc w:val="center"/>
            </w:pPr>
            <w:r>
              <w:t>4</w:t>
            </w:r>
          </w:p>
        </w:tc>
        <w:tc>
          <w:tcPr>
            <w:tcW w:w="1985" w:type="dxa"/>
          </w:tcPr>
          <w:p w14:paraId="6604CA7D" w14:textId="77777777" w:rsidR="00503969" w:rsidRDefault="00503969" w:rsidP="00C27E88">
            <w:pPr>
              <w:jc w:val="center"/>
            </w:pPr>
            <w:r>
              <w:t>5</w:t>
            </w:r>
          </w:p>
        </w:tc>
        <w:tc>
          <w:tcPr>
            <w:tcW w:w="1843" w:type="dxa"/>
          </w:tcPr>
          <w:p w14:paraId="60D90C27" w14:textId="77777777" w:rsidR="00503969" w:rsidRDefault="00503969" w:rsidP="00C27E88">
            <w:pPr>
              <w:jc w:val="center"/>
            </w:pPr>
            <w:r>
              <w:t>6</w:t>
            </w:r>
          </w:p>
        </w:tc>
      </w:tr>
      <w:tr w:rsidR="00503969" w14:paraId="01CB23D9" w14:textId="77777777" w:rsidTr="00D12B4B">
        <w:trPr>
          <w:trHeight w:val="1304"/>
        </w:trPr>
        <w:tc>
          <w:tcPr>
            <w:tcW w:w="2049" w:type="dxa"/>
          </w:tcPr>
          <w:p w14:paraId="7636559E" w14:textId="77777777" w:rsidR="00503969" w:rsidRPr="00C27E88" w:rsidRDefault="00503969" w:rsidP="00C27E88">
            <w:pPr>
              <w:jc w:val="center"/>
              <w:rPr>
                <w:b/>
              </w:rPr>
            </w:pPr>
            <w:r w:rsidRPr="00C27E88">
              <w:rPr>
                <w:b/>
              </w:rPr>
              <w:t>Topic</w:t>
            </w:r>
          </w:p>
        </w:tc>
        <w:tc>
          <w:tcPr>
            <w:tcW w:w="1891" w:type="dxa"/>
            <w:shd w:val="clear" w:color="auto" w:fill="C5E0B3" w:themeFill="accent6" w:themeFillTint="66"/>
          </w:tcPr>
          <w:p w14:paraId="1E13DC5B" w14:textId="6C6542D9" w:rsidR="00503969" w:rsidRDefault="000A76F7" w:rsidP="00C27E88">
            <w:r>
              <w:t>Games</w:t>
            </w:r>
            <w:r w:rsidR="0072376D">
              <w:t xml:space="preserve"> – Throwing and Catching</w:t>
            </w:r>
          </w:p>
        </w:tc>
        <w:tc>
          <w:tcPr>
            <w:tcW w:w="1908" w:type="dxa"/>
            <w:shd w:val="clear" w:color="auto" w:fill="C5E0B3" w:themeFill="accent6" w:themeFillTint="66"/>
          </w:tcPr>
          <w:p w14:paraId="63C450E9" w14:textId="445CABF4" w:rsidR="006D5FE8" w:rsidRPr="002F63D1" w:rsidRDefault="002F63D1" w:rsidP="00C27E88">
            <w:r>
              <w:t xml:space="preserve">Games – </w:t>
            </w:r>
            <w:r w:rsidR="0072376D">
              <w:t>Striking and Fielding</w:t>
            </w:r>
          </w:p>
          <w:p w14:paraId="28B12A80" w14:textId="77777777" w:rsidR="00E7478B" w:rsidRDefault="00E7478B" w:rsidP="00C27E88">
            <w:pPr>
              <w:rPr>
                <w:color w:val="0070C0"/>
              </w:rPr>
            </w:pPr>
          </w:p>
          <w:p w14:paraId="1D7F786D" w14:textId="3C9EC721" w:rsidR="006D5FE8" w:rsidRPr="00E7478B" w:rsidRDefault="0072376D" w:rsidP="00C27E88">
            <w:pPr>
              <w:rPr>
                <w:color w:val="0070C0"/>
              </w:rPr>
            </w:pPr>
            <w:r>
              <w:rPr>
                <w:color w:val="0070C0"/>
              </w:rPr>
              <w:t>Running and Jumping</w:t>
            </w:r>
          </w:p>
        </w:tc>
        <w:tc>
          <w:tcPr>
            <w:tcW w:w="1908" w:type="dxa"/>
            <w:shd w:val="clear" w:color="auto" w:fill="C5E0B3" w:themeFill="accent6" w:themeFillTint="66"/>
          </w:tcPr>
          <w:p w14:paraId="5EDD6F54" w14:textId="5EA56B65" w:rsidR="00E7478B" w:rsidRDefault="0072376D" w:rsidP="00C27E88">
            <w:r>
              <w:t>Cricket</w:t>
            </w:r>
          </w:p>
          <w:p w14:paraId="13A3110F" w14:textId="71D226BE" w:rsidR="002F63D1" w:rsidRDefault="002F63D1" w:rsidP="00C27E88"/>
          <w:p w14:paraId="26252D01" w14:textId="77777777" w:rsidR="002F63D1" w:rsidRDefault="002F63D1" w:rsidP="00C27E88"/>
          <w:p w14:paraId="3E3BB8E7" w14:textId="3C9E46A6" w:rsidR="00E7478B" w:rsidRPr="00E7478B" w:rsidRDefault="0072376D" w:rsidP="00C27E88">
            <w:pPr>
              <w:rPr>
                <w:color w:val="0070C0"/>
              </w:rPr>
            </w:pPr>
            <w:r>
              <w:rPr>
                <w:color w:val="0070C0"/>
              </w:rPr>
              <w:t>Tennis</w:t>
            </w:r>
          </w:p>
        </w:tc>
        <w:tc>
          <w:tcPr>
            <w:tcW w:w="1908" w:type="dxa"/>
            <w:shd w:val="clear" w:color="auto" w:fill="C5E0B3" w:themeFill="accent6" w:themeFillTint="66"/>
          </w:tcPr>
          <w:p w14:paraId="6876DF62" w14:textId="0E15F8A8" w:rsidR="00D56B2D" w:rsidRDefault="0072376D" w:rsidP="00C27E88">
            <w:r>
              <w:t>Athletics</w:t>
            </w:r>
          </w:p>
          <w:p w14:paraId="023D92F1" w14:textId="77777777" w:rsidR="002F63D1" w:rsidRDefault="002F63D1" w:rsidP="00C27E88"/>
          <w:p w14:paraId="1F64B959" w14:textId="77777777" w:rsidR="00E7478B" w:rsidRDefault="00E7478B" w:rsidP="00C27E88"/>
          <w:p w14:paraId="14313E74" w14:textId="58128F18" w:rsidR="00E7478B" w:rsidRPr="00E7478B" w:rsidRDefault="0072376D" w:rsidP="00C27E88">
            <w:pPr>
              <w:rPr>
                <w:color w:val="0070C0"/>
              </w:rPr>
            </w:pPr>
            <w:r>
              <w:rPr>
                <w:color w:val="0070C0"/>
              </w:rPr>
              <w:t>Dance</w:t>
            </w:r>
          </w:p>
        </w:tc>
        <w:tc>
          <w:tcPr>
            <w:tcW w:w="1671" w:type="dxa"/>
            <w:shd w:val="clear" w:color="auto" w:fill="C5E0B3" w:themeFill="accent6" w:themeFillTint="66"/>
          </w:tcPr>
          <w:p w14:paraId="2EA376CD" w14:textId="07E21FA0" w:rsidR="009E433F" w:rsidRDefault="0072376D" w:rsidP="00C27E8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Athletics</w:t>
            </w:r>
          </w:p>
          <w:p w14:paraId="48731A35" w14:textId="77777777" w:rsidR="00E7478B" w:rsidRDefault="00E7478B" w:rsidP="00C27E88">
            <w:pPr>
              <w:rPr>
                <w:color w:val="000000" w:themeColor="text1"/>
              </w:rPr>
            </w:pPr>
          </w:p>
          <w:p w14:paraId="4BA1E442" w14:textId="77777777" w:rsidR="00E7478B" w:rsidRDefault="00E7478B" w:rsidP="00C27E88">
            <w:pPr>
              <w:rPr>
                <w:color w:val="000000" w:themeColor="text1"/>
              </w:rPr>
            </w:pPr>
          </w:p>
          <w:p w14:paraId="40359506" w14:textId="524A5F39" w:rsidR="00E7478B" w:rsidRPr="00E7478B" w:rsidRDefault="009C2B6D" w:rsidP="00C27E88">
            <w:pPr>
              <w:rPr>
                <w:color w:val="2E74B5" w:themeColor="accent1" w:themeShade="BF"/>
              </w:rPr>
            </w:pPr>
            <w:r>
              <w:rPr>
                <w:color w:val="2E74B5" w:themeColor="accent1" w:themeShade="BF"/>
              </w:rPr>
              <w:t>Roman Games</w:t>
            </w:r>
          </w:p>
        </w:tc>
        <w:tc>
          <w:tcPr>
            <w:tcW w:w="1985" w:type="dxa"/>
            <w:shd w:val="clear" w:color="auto" w:fill="C5E0B3" w:themeFill="accent6" w:themeFillTint="66"/>
          </w:tcPr>
          <w:p w14:paraId="2411C823" w14:textId="34B111D9" w:rsidR="00503969" w:rsidRDefault="0072376D" w:rsidP="00C27E88">
            <w:r>
              <w:t>Athletics</w:t>
            </w:r>
          </w:p>
          <w:p w14:paraId="489593C5" w14:textId="77777777" w:rsidR="00E7478B" w:rsidRDefault="00E7478B" w:rsidP="00C27E88"/>
          <w:p w14:paraId="5BA0B4CE" w14:textId="77777777" w:rsidR="00E7478B" w:rsidRDefault="00E7478B" w:rsidP="00C27E88"/>
          <w:p w14:paraId="62A2D973" w14:textId="21BF816F" w:rsidR="00E7478B" w:rsidRPr="00E7478B" w:rsidRDefault="0072376D" w:rsidP="00C27E88">
            <w:pPr>
              <w:rPr>
                <w:color w:val="2E74B5" w:themeColor="accent1" w:themeShade="BF"/>
              </w:rPr>
            </w:pPr>
            <w:r>
              <w:rPr>
                <w:color w:val="2E74B5" w:themeColor="accent1" w:themeShade="BF"/>
              </w:rPr>
              <w:t>Cricket</w:t>
            </w:r>
          </w:p>
        </w:tc>
        <w:tc>
          <w:tcPr>
            <w:tcW w:w="1843" w:type="dxa"/>
            <w:shd w:val="clear" w:color="auto" w:fill="C5E0B3" w:themeFill="accent6" w:themeFillTint="66"/>
          </w:tcPr>
          <w:p w14:paraId="5A3F374E" w14:textId="3FE66BE4" w:rsidR="00E7478B" w:rsidRDefault="0072376D" w:rsidP="00C27E88">
            <w:r>
              <w:t>Athletics</w:t>
            </w:r>
          </w:p>
          <w:p w14:paraId="283DFAF1" w14:textId="59D6262C" w:rsidR="00E7478B" w:rsidRDefault="00E7478B" w:rsidP="00C27E88"/>
          <w:p w14:paraId="0783466C" w14:textId="77777777" w:rsidR="000A76F7" w:rsidRDefault="000A76F7" w:rsidP="00C27E88"/>
          <w:p w14:paraId="1C7CFB8D" w14:textId="7B9A30E2" w:rsidR="00E7478B" w:rsidRPr="00E7478B" w:rsidRDefault="0072376D" w:rsidP="00C27E88">
            <w:pPr>
              <w:rPr>
                <w:color w:val="2E74B5" w:themeColor="accent1" w:themeShade="BF"/>
              </w:rPr>
            </w:pPr>
            <w:r>
              <w:rPr>
                <w:color w:val="2E74B5" w:themeColor="accent1" w:themeShade="BF"/>
              </w:rPr>
              <w:t>Tennis</w:t>
            </w:r>
          </w:p>
        </w:tc>
      </w:tr>
      <w:tr w:rsidR="00503969" w14:paraId="67F42DA3" w14:textId="77777777" w:rsidTr="00D12B4B">
        <w:trPr>
          <w:trHeight w:val="1304"/>
        </w:trPr>
        <w:tc>
          <w:tcPr>
            <w:tcW w:w="2049" w:type="dxa"/>
          </w:tcPr>
          <w:p w14:paraId="692AE437" w14:textId="77777777" w:rsidR="00503969" w:rsidRPr="00C27E88" w:rsidRDefault="00503969" w:rsidP="00C27E88">
            <w:pPr>
              <w:jc w:val="center"/>
              <w:rPr>
                <w:b/>
              </w:rPr>
            </w:pPr>
            <w:r w:rsidRPr="00C27E88">
              <w:rPr>
                <w:b/>
              </w:rPr>
              <w:t>Knowledge</w:t>
            </w:r>
          </w:p>
        </w:tc>
        <w:tc>
          <w:tcPr>
            <w:tcW w:w="1891" w:type="dxa"/>
            <w:shd w:val="clear" w:color="auto" w:fill="C5E0B3" w:themeFill="accent6" w:themeFillTint="66"/>
          </w:tcPr>
          <w:p w14:paraId="501C3443" w14:textId="77777777" w:rsidR="00B2604D" w:rsidRDefault="00B2604D" w:rsidP="00C27E88">
            <w:r>
              <w:t>Underarm and overarm throw – begin to independently select most appropriate throw.</w:t>
            </w:r>
          </w:p>
          <w:p w14:paraId="260D1736" w14:textId="77777777" w:rsidR="00B2604D" w:rsidRDefault="00B2604D" w:rsidP="00C27E88">
            <w:r>
              <w:t>Throw for distance and for accuracy.</w:t>
            </w:r>
          </w:p>
          <w:p w14:paraId="4C1A9E29" w14:textId="2DC5B2B6" w:rsidR="00B2604D" w:rsidRDefault="00B2604D" w:rsidP="00C27E88">
            <w:r>
              <w:t>Throwing and catching different items of equipment.</w:t>
            </w:r>
          </w:p>
        </w:tc>
        <w:tc>
          <w:tcPr>
            <w:tcW w:w="1908" w:type="dxa"/>
            <w:shd w:val="clear" w:color="auto" w:fill="C5E0B3" w:themeFill="accent6" w:themeFillTint="66"/>
          </w:tcPr>
          <w:p w14:paraId="727DAE30" w14:textId="77777777" w:rsidR="00503969" w:rsidRDefault="00B2604D" w:rsidP="00C27E88">
            <w:r>
              <w:t>Working in pairs and teams.</w:t>
            </w:r>
          </w:p>
          <w:p w14:paraId="3ADDC01B" w14:textId="77777777" w:rsidR="00B2604D" w:rsidRDefault="00B2604D" w:rsidP="00C27E88">
            <w:r>
              <w:t>Able to collect, throw and catch ball in isolation and in a game situation.</w:t>
            </w:r>
          </w:p>
          <w:p w14:paraId="487BE16E" w14:textId="77777777" w:rsidR="00B2604D" w:rsidRDefault="00B2604D" w:rsidP="00C27E88">
            <w:r>
              <w:t>Using a bat/racquet to strike a still and/or moving ball.</w:t>
            </w:r>
          </w:p>
          <w:p w14:paraId="219F2FF2" w14:textId="77777777" w:rsidR="00660F5E" w:rsidRDefault="00B2604D" w:rsidP="00660F5E">
            <w:r>
              <w:t>Understand and follow the rules of the game.</w:t>
            </w:r>
          </w:p>
          <w:p w14:paraId="678D346E" w14:textId="77777777" w:rsidR="00660F5E" w:rsidRPr="00660F5E" w:rsidRDefault="00B2604D" w:rsidP="00660F5E">
            <w:pPr>
              <w:rPr>
                <w:color w:val="0070C0"/>
              </w:rPr>
            </w:pPr>
            <w:r w:rsidRPr="00660F5E">
              <w:rPr>
                <w:color w:val="0070C0"/>
              </w:rPr>
              <w:t>How to take off, accelerate and land.</w:t>
            </w:r>
          </w:p>
          <w:p w14:paraId="5FB11A85" w14:textId="77777777" w:rsidR="00660F5E" w:rsidRDefault="00B2604D" w:rsidP="00660F5E">
            <w:pPr>
              <w:rPr>
                <w:color w:val="0070C0"/>
              </w:rPr>
            </w:pPr>
            <w:r w:rsidRPr="00660F5E">
              <w:rPr>
                <w:color w:val="0070C0"/>
              </w:rPr>
              <w:t>Develop movements and skills with increased confidence</w:t>
            </w:r>
            <w:r w:rsidR="00660F5E">
              <w:rPr>
                <w:color w:val="0070C0"/>
              </w:rPr>
              <w:t>.</w:t>
            </w:r>
          </w:p>
          <w:p w14:paraId="0C24A4FC" w14:textId="1E99E34C" w:rsidR="00B2604D" w:rsidRPr="00660F5E" w:rsidRDefault="00B2604D" w:rsidP="00660F5E">
            <w:pPr>
              <w:rPr>
                <w:color w:val="0070C0"/>
              </w:rPr>
            </w:pPr>
            <w:r w:rsidRPr="00660F5E">
              <w:rPr>
                <w:color w:val="0070C0"/>
              </w:rPr>
              <w:t>Take part in races and team games with a positive attitude</w:t>
            </w:r>
            <w:r w:rsidR="00660F5E">
              <w:rPr>
                <w:color w:val="0070C0"/>
              </w:rPr>
              <w:t>.</w:t>
            </w:r>
          </w:p>
          <w:p w14:paraId="2D820E84" w14:textId="28534C11" w:rsidR="00B2604D" w:rsidRPr="00B2604D" w:rsidRDefault="00B2604D" w:rsidP="00B2604D">
            <w:pPr>
              <w:rPr>
                <w:color w:val="0070C0"/>
              </w:rPr>
            </w:pPr>
          </w:p>
        </w:tc>
        <w:tc>
          <w:tcPr>
            <w:tcW w:w="1908" w:type="dxa"/>
            <w:shd w:val="clear" w:color="auto" w:fill="C5E0B3" w:themeFill="accent6" w:themeFillTint="66"/>
          </w:tcPr>
          <w:p w14:paraId="46933E3D" w14:textId="77777777" w:rsidR="0090265C" w:rsidRDefault="0090265C" w:rsidP="00C27E88">
            <w:r>
              <w:t>Able to throw and catch, individually, with a partner and begin to apply in game situations.</w:t>
            </w:r>
          </w:p>
          <w:p w14:paraId="32E1A6A5" w14:textId="77777777" w:rsidR="00621478" w:rsidRDefault="00621478" w:rsidP="00C27E88">
            <w:r>
              <w:t>Batting technique.</w:t>
            </w:r>
          </w:p>
          <w:p w14:paraId="27AAB896" w14:textId="3BF3599B" w:rsidR="00621478" w:rsidRDefault="00621478" w:rsidP="00C27E88">
            <w:r>
              <w:t>Underarm bowling and cricket bowling technique.</w:t>
            </w:r>
          </w:p>
          <w:p w14:paraId="2D4E0519" w14:textId="77777777" w:rsidR="00621478" w:rsidRDefault="00621478" w:rsidP="00C27E88">
            <w:r>
              <w:t>Understand and follow the rules of the game.</w:t>
            </w:r>
          </w:p>
          <w:p w14:paraId="274CFD5F" w14:textId="77777777" w:rsidR="00621478" w:rsidRDefault="00621478" w:rsidP="00C27E88">
            <w:r>
              <w:t>Working in pairs and small groups.</w:t>
            </w:r>
          </w:p>
          <w:p w14:paraId="6354FD42" w14:textId="77777777" w:rsidR="00621478" w:rsidRDefault="00621478" w:rsidP="00C27E88">
            <w:pPr>
              <w:rPr>
                <w:color w:val="0070C0"/>
              </w:rPr>
            </w:pPr>
            <w:r>
              <w:rPr>
                <w:color w:val="0070C0"/>
              </w:rPr>
              <w:t>Grip of racquet.</w:t>
            </w:r>
          </w:p>
          <w:p w14:paraId="73170D96" w14:textId="5860F70B" w:rsidR="00621478" w:rsidRDefault="00621478" w:rsidP="00C27E88">
            <w:pPr>
              <w:rPr>
                <w:color w:val="0070C0"/>
              </w:rPr>
            </w:pPr>
            <w:r>
              <w:rPr>
                <w:color w:val="0070C0"/>
              </w:rPr>
              <w:t>Forehand and backhand shots.</w:t>
            </w:r>
          </w:p>
          <w:p w14:paraId="1AF24CD2" w14:textId="13C09ADD" w:rsidR="00621478" w:rsidRDefault="00621478" w:rsidP="00C27E88">
            <w:pPr>
              <w:rPr>
                <w:color w:val="0070C0"/>
              </w:rPr>
            </w:pPr>
            <w:r>
              <w:rPr>
                <w:color w:val="0070C0"/>
              </w:rPr>
              <w:t>Underarm bounce serve.</w:t>
            </w:r>
          </w:p>
          <w:p w14:paraId="5F01CA5A" w14:textId="668EBDEF" w:rsidR="00621478" w:rsidRDefault="00621478" w:rsidP="00C27E88">
            <w:pPr>
              <w:rPr>
                <w:color w:val="0070C0"/>
              </w:rPr>
            </w:pPr>
            <w:r>
              <w:rPr>
                <w:color w:val="0070C0"/>
              </w:rPr>
              <w:t>Working within a set space.</w:t>
            </w:r>
          </w:p>
          <w:p w14:paraId="0D195504" w14:textId="4E645528" w:rsidR="00621478" w:rsidRDefault="00621478" w:rsidP="00C27E88">
            <w:pPr>
              <w:rPr>
                <w:color w:val="0070C0"/>
              </w:rPr>
            </w:pPr>
            <w:r>
              <w:rPr>
                <w:color w:val="0070C0"/>
              </w:rPr>
              <w:t>Working with a partner – rally.</w:t>
            </w:r>
          </w:p>
          <w:p w14:paraId="7A23D158" w14:textId="1C750969" w:rsidR="00621478" w:rsidRDefault="00621478" w:rsidP="00C27E88">
            <w:pPr>
              <w:rPr>
                <w:color w:val="0070C0"/>
              </w:rPr>
            </w:pPr>
            <w:r>
              <w:rPr>
                <w:color w:val="0070C0"/>
              </w:rPr>
              <w:t>Aiming.</w:t>
            </w:r>
          </w:p>
          <w:p w14:paraId="7173A415" w14:textId="1F5AA274" w:rsidR="00621478" w:rsidRPr="00621478" w:rsidRDefault="00621478" w:rsidP="00C27E88">
            <w:pPr>
              <w:rPr>
                <w:color w:val="0070C0"/>
              </w:rPr>
            </w:pPr>
          </w:p>
        </w:tc>
        <w:tc>
          <w:tcPr>
            <w:tcW w:w="1908" w:type="dxa"/>
            <w:shd w:val="clear" w:color="auto" w:fill="C5E0B3" w:themeFill="accent6" w:themeFillTint="66"/>
          </w:tcPr>
          <w:p w14:paraId="09D2DA9E" w14:textId="77777777" w:rsidR="00FF5722" w:rsidRDefault="00003C27" w:rsidP="00B421B0">
            <w:r>
              <w:t>Running at different speeds.</w:t>
            </w:r>
          </w:p>
          <w:p w14:paraId="73740B32" w14:textId="77777777" w:rsidR="00003C27" w:rsidRDefault="00003C27" w:rsidP="00B421B0">
            <w:r>
              <w:t>Throwing a variety of objects changing their action for accuracy and distance.</w:t>
            </w:r>
          </w:p>
          <w:p w14:paraId="7C6ABA6D" w14:textId="7DA3889A" w:rsidR="00003C27" w:rsidRDefault="00003C27" w:rsidP="00B421B0">
            <w:r>
              <w:t>Perform jumping activities with some fluency, control and consistency.</w:t>
            </w:r>
          </w:p>
        </w:tc>
        <w:tc>
          <w:tcPr>
            <w:tcW w:w="1671" w:type="dxa"/>
            <w:shd w:val="clear" w:color="auto" w:fill="C5E0B3" w:themeFill="accent6" w:themeFillTint="66"/>
          </w:tcPr>
          <w:p w14:paraId="41ED1D18" w14:textId="77777777" w:rsidR="00A20440" w:rsidRDefault="00A11749" w:rsidP="00E7478B">
            <w:r>
              <w:t>Understand and demonstrate the difference between sprinting and running for sustained periods.</w:t>
            </w:r>
          </w:p>
          <w:p w14:paraId="2D1A6292" w14:textId="77777777" w:rsidR="00A11749" w:rsidRDefault="00A11749" w:rsidP="00E7478B">
            <w:r>
              <w:t>Know and demonstrate a range of throwing techniques.</w:t>
            </w:r>
          </w:p>
          <w:p w14:paraId="05468C06" w14:textId="77777777" w:rsidR="00A11749" w:rsidRDefault="00A11749" w:rsidP="00E7478B">
            <w:r>
              <w:t>Perform a range of jumps.</w:t>
            </w:r>
          </w:p>
          <w:p w14:paraId="7E768610" w14:textId="77777777" w:rsidR="009C2B6D" w:rsidRPr="009C2B6D" w:rsidRDefault="009C2B6D" w:rsidP="009C2B6D">
            <w:pPr>
              <w:rPr>
                <w:color w:val="0070C0"/>
              </w:rPr>
            </w:pPr>
            <w:r w:rsidRPr="009C2B6D">
              <w:rPr>
                <w:color w:val="0070C0"/>
              </w:rPr>
              <w:t>Know who the Romans were</w:t>
            </w:r>
          </w:p>
          <w:p w14:paraId="24020362" w14:textId="77777777" w:rsidR="009C2B6D" w:rsidRPr="009C2B6D" w:rsidRDefault="009C2B6D" w:rsidP="009C2B6D">
            <w:pPr>
              <w:rPr>
                <w:color w:val="0070C0"/>
              </w:rPr>
            </w:pPr>
            <w:r w:rsidRPr="009C2B6D">
              <w:rPr>
                <w:color w:val="0070C0"/>
              </w:rPr>
              <w:t xml:space="preserve">Know and explain the Roman game </w:t>
            </w:r>
            <w:proofErr w:type="spellStart"/>
            <w:r w:rsidRPr="009C2B6D">
              <w:rPr>
                <w:color w:val="0070C0"/>
              </w:rPr>
              <w:t>Harpastum</w:t>
            </w:r>
            <w:proofErr w:type="spellEnd"/>
          </w:p>
          <w:p w14:paraId="7C488BE8" w14:textId="77777777" w:rsidR="009C2B6D" w:rsidRPr="009C2B6D" w:rsidRDefault="009C2B6D" w:rsidP="009C2B6D">
            <w:pPr>
              <w:rPr>
                <w:color w:val="0070C0"/>
              </w:rPr>
            </w:pPr>
            <w:r w:rsidRPr="009C2B6D">
              <w:rPr>
                <w:color w:val="0070C0"/>
              </w:rPr>
              <w:t>Know and explain the term Campus</w:t>
            </w:r>
          </w:p>
          <w:p w14:paraId="062C4429" w14:textId="77777777" w:rsidR="009C2B6D" w:rsidRPr="009C2B6D" w:rsidRDefault="009C2B6D" w:rsidP="009C2B6D">
            <w:pPr>
              <w:rPr>
                <w:color w:val="0070C0"/>
              </w:rPr>
            </w:pPr>
            <w:r w:rsidRPr="009C2B6D">
              <w:rPr>
                <w:color w:val="0070C0"/>
              </w:rPr>
              <w:t>Know how important fitness was to the Roman army</w:t>
            </w:r>
          </w:p>
          <w:p w14:paraId="6B3F9C8D" w14:textId="02CB9D00" w:rsidR="009C2B6D" w:rsidRPr="009C2B6D" w:rsidRDefault="009C2B6D" w:rsidP="009C2B6D">
            <w:pPr>
              <w:rPr>
                <w:color w:val="0070C0"/>
              </w:rPr>
            </w:pPr>
            <w:r w:rsidRPr="009C2B6D">
              <w:rPr>
                <w:color w:val="0070C0"/>
              </w:rPr>
              <w:lastRenderedPageBreak/>
              <w:t>Know how to conserve energy in order to sustain performance</w:t>
            </w:r>
            <w:r>
              <w:rPr>
                <w:color w:val="0070C0"/>
              </w:rPr>
              <w:t>.</w:t>
            </w:r>
          </w:p>
          <w:p w14:paraId="257EF118" w14:textId="0A33EE38" w:rsidR="009C2B6D" w:rsidRPr="00E7478B" w:rsidRDefault="009C2B6D" w:rsidP="00E7478B"/>
        </w:tc>
        <w:tc>
          <w:tcPr>
            <w:tcW w:w="1985" w:type="dxa"/>
            <w:shd w:val="clear" w:color="auto" w:fill="C5E0B3" w:themeFill="accent6" w:themeFillTint="66"/>
          </w:tcPr>
          <w:p w14:paraId="03E96622" w14:textId="77777777" w:rsidR="00D25EF5" w:rsidRDefault="009C2B6D" w:rsidP="00C27E88">
            <w:r>
              <w:lastRenderedPageBreak/>
              <w:t>Understand and demonstrate the difference between sprinting and running for sustained periods.</w:t>
            </w:r>
          </w:p>
          <w:p w14:paraId="100BA4A2" w14:textId="77777777" w:rsidR="009C2B6D" w:rsidRDefault="009C2B6D" w:rsidP="00C27E88">
            <w:r>
              <w:t>Know and demonstrate a range of throwing techniques using a variety of equipment.</w:t>
            </w:r>
          </w:p>
          <w:p w14:paraId="382E7D5C" w14:textId="77777777" w:rsidR="009C2B6D" w:rsidRDefault="009C2B6D" w:rsidP="00C27E88">
            <w:r>
              <w:t>Perform a range of jumps, showing consistent technique.</w:t>
            </w:r>
          </w:p>
          <w:p w14:paraId="30C4C65C" w14:textId="77777777" w:rsidR="003B68E7" w:rsidRDefault="003B68E7" w:rsidP="00C27E88">
            <w:pPr>
              <w:rPr>
                <w:color w:val="0070C0"/>
              </w:rPr>
            </w:pPr>
            <w:r>
              <w:rPr>
                <w:color w:val="0070C0"/>
              </w:rPr>
              <w:t>Bating technique and begin to understand different shots.</w:t>
            </w:r>
          </w:p>
          <w:p w14:paraId="5D675C67" w14:textId="77777777" w:rsidR="003B68E7" w:rsidRDefault="003B68E7" w:rsidP="00C27E88">
            <w:pPr>
              <w:rPr>
                <w:color w:val="0070C0"/>
              </w:rPr>
            </w:pPr>
            <w:r>
              <w:rPr>
                <w:color w:val="0070C0"/>
              </w:rPr>
              <w:t>Bowling – underarm and overarm.</w:t>
            </w:r>
          </w:p>
          <w:p w14:paraId="3C7E5CA1" w14:textId="77777777" w:rsidR="003B68E7" w:rsidRDefault="003B68E7" w:rsidP="00C27E88">
            <w:pPr>
              <w:rPr>
                <w:color w:val="0070C0"/>
              </w:rPr>
            </w:pPr>
            <w:r>
              <w:rPr>
                <w:color w:val="0070C0"/>
              </w:rPr>
              <w:t>Fielding techniques to stop and field the ball.</w:t>
            </w:r>
          </w:p>
          <w:p w14:paraId="11F3E530" w14:textId="3896445E" w:rsidR="003B68E7" w:rsidRPr="003B68E7" w:rsidRDefault="003B68E7" w:rsidP="00C27E88">
            <w:pPr>
              <w:rPr>
                <w:color w:val="0070C0"/>
              </w:rPr>
            </w:pPr>
            <w:r>
              <w:rPr>
                <w:color w:val="0070C0"/>
              </w:rPr>
              <w:t>Understand and play by the rules of the game.</w:t>
            </w:r>
          </w:p>
        </w:tc>
        <w:tc>
          <w:tcPr>
            <w:tcW w:w="1843" w:type="dxa"/>
            <w:shd w:val="clear" w:color="auto" w:fill="C5E0B3" w:themeFill="accent6" w:themeFillTint="66"/>
          </w:tcPr>
          <w:p w14:paraId="26A8A8F5" w14:textId="77777777" w:rsidR="004A1F8F" w:rsidRDefault="003B68E7" w:rsidP="00C27E88">
            <w:r>
              <w:t>Choose the best pace for a running event so that they can sustain their running.</w:t>
            </w:r>
          </w:p>
          <w:p w14:paraId="530176FC" w14:textId="77777777" w:rsidR="00C434F0" w:rsidRDefault="00C434F0" w:rsidP="00C27E88">
            <w:r>
              <w:t>Show control and consistency in a variety of jumping events.</w:t>
            </w:r>
          </w:p>
          <w:p w14:paraId="79B08EC5" w14:textId="77777777" w:rsidR="00C434F0" w:rsidRDefault="00C434F0" w:rsidP="00C27E88">
            <w:r>
              <w:t>Show accuracy and good technique when throwing.</w:t>
            </w:r>
          </w:p>
          <w:p w14:paraId="6B79CC1B" w14:textId="77777777" w:rsidR="00C434F0" w:rsidRDefault="00C434F0" w:rsidP="00C27E88">
            <w:pPr>
              <w:rPr>
                <w:color w:val="0070C0"/>
              </w:rPr>
            </w:pPr>
            <w:r>
              <w:rPr>
                <w:color w:val="0070C0"/>
              </w:rPr>
              <w:t>Grip of racquet, stance, forehand and backhand drive.</w:t>
            </w:r>
          </w:p>
          <w:p w14:paraId="2CB70502" w14:textId="77777777" w:rsidR="00C434F0" w:rsidRDefault="00C434F0" w:rsidP="00C27E88">
            <w:pPr>
              <w:rPr>
                <w:color w:val="0070C0"/>
              </w:rPr>
            </w:pPr>
            <w:r>
              <w:rPr>
                <w:color w:val="0070C0"/>
              </w:rPr>
              <w:t>Serving.</w:t>
            </w:r>
          </w:p>
          <w:p w14:paraId="4AA5D05E" w14:textId="77777777" w:rsidR="00C434F0" w:rsidRDefault="00C434F0" w:rsidP="00C27E88">
            <w:pPr>
              <w:rPr>
                <w:color w:val="0070C0"/>
              </w:rPr>
            </w:pPr>
            <w:r>
              <w:rPr>
                <w:color w:val="0070C0"/>
              </w:rPr>
              <w:t>Ready position.</w:t>
            </w:r>
          </w:p>
          <w:p w14:paraId="0DC27D63" w14:textId="77777777" w:rsidR="00C434F0" w:rsidRDefault="0032388F" w:rsidP="00C27E88">
            <w:pPr>
              <w:rPr>
                <w:color w:val="0070C0"/>
              </w:rPr>
            </w:pPr>
            <w:r>
              <w:rPr>
                <w:color w:val="0070C0"/>
              </w:rPr>
              <w:t>Volleying.</w:t>
            </w:r>
          </w:p>
          <w:p w14:paraId="54AC1025" w14:textId="32C42CAC" w:rsidR="0032388F" w:rsidRPr="00C434F0" w:rsidRDefault="0032388F" w:rsidP="00C27E88">
            <w:pPr>
              <w:rPr>
                <w:color w:val="0070C0"/>
              </w:rPr>
            </w:pPr>
            <w:r>
              <w:rPr>
                <w:color w:val="0070C0"/>
              </w:rPr>
              <w:t>Singles and doubles games.</w:t>
            </w:r>
          </w:p>
        </w:tc>
      </w:tr>
      <w:tr w:rsidR="00503969" w14:paraId="71DB2610" w14:textId="77777777" w:rsidTr="00D12B4B">
        <w:trPr>
          <w:trHeight w:val="1304"/>
        </w:trPr>
        <w:tc>
          <w:tcPr>
            <w:tcW w:w="2049" w:type="dxa"/>
          </w:tcPr>
          <w:p w14:paraId="1D87AA06" w14:textId="77777777" w:rsidR="00503969" w:rsidRPr="00C27E88" w:rsidRDefault="00503969" w:rsidP="00C27E88">
            <w:pPr>
              <w:jc w:val="center"/>
              <w:rPr>
                <w:b/>
              </w:rPr>
            </w:pPr>
            <w:r w:rsidRPr="00C27E88">
              <w:rPr>
                <w:b/>
              </w:rPr>
              <w:t>Skills</w:t>
            </w:r>
          </w:p>
        </w:tc>
        <w:tc>
          <w:tcPr>
            <w:tcW w:w="1891" w:type="dxa"/>
            <w:shd w:val="clear" w:color="auto" w:fill="C5E0B3" w:themeFill="accent6" w:themeFillTint="66"/>
          </w:tcPr>
          <w:p w14:paraId="0AC86390" w14:textId="24A414C6" w:rsidR="00503969" w:rsidRDefault="00B2604D" w:rsidP="00C27E88">
            <w:r>
              <w:t>Underarm throw, overarm throw, bouncing, cradle catch, aiming for a target, throwing and catching with two hands.</w:t>
            </w:r>
          </w:p>
        </w:tc>
        <w:tc>
          <w:tcPr>
            <w:tcW w:w="1908" w:type="dxa"/>
            <w:shd w:val="clear" w:color="auto" w:fill="C5E0B3" w:themeFill="accent6" w:themeFillTint="66"/>
          </w:tcPr>
          <w:p w14:paraId="5FDB5DF5" w14:textId="77777777" w:rsidR="00660F5E" w:rsidRDefault="00B2604D" w:rsidP="00660F5E">
            <w:r>
              <w:t>Aiming – overarm throw, bowling – underarm throw, stopping and collecting a ball, hitting, teamwork.</w:t>
            </w:r>
          </w:p>
          <w:p w14:paraId="707D7966" w14:textId="477B5A87" w:rsidR="00660F5E" w:rsidRDefault="00660F5E" w:rsidP="00660F5E">
            <w:pPr>
              <w:rPr>
                <w:color w:val="0070C0"/>
              </w:rPr>
            </w:pPr>
            <w:r w:rsidRPr="00660F5E">
              <w:rPr>
                <w:color w:val="0070C0"/>
              </w:rPr>
              <w:t>Taking off</w:t>
            </w:r>
            <w:r>
              <w:rPr>
                <w:color w:val="0070C0"/>
              </w:rPr>
              <w:t xml:space="preserve"> and </w:t>
            </w:r>
            <w:r w:rsidRPr="00660F5E">
              <w:rPr>
                <w:color w:val="0070C0"/>
              </w:rPr>
              <w:t>landing</w:t>
            </w:r>
            <w:r>
              <w:rPr>
                <w:color w:val="0070C0"/>
              </w:rPr>
              <w:t>.</w:t>
            </w:r>
          </w:p>
          <w:p w14:paraId="5216A143" w14:textId="624CD2A5" w:rsidR="00660F5E" w:rsidRPr="00660F5E" w:rsidRDefault="00660F5E" w:rsidP="00660F5E">
            <w:r w:rsidRPr="00660F5E">
              <w:rPr>
                <w:color w:val="0070C0"/>
              </w:rPr>
              <w:t>Accelerating, slowing down, using arms to propel</w:t>
            </w:r>
            <w:r>
              <w:rPr>
                <w:color w:val="0070C0"/>
              </w:rPr>
              <w:t>.</w:t>
            </w:r>
          </w:p>
          <w:p w14:paraId="7892598E" w14:textId="10B19A27" w:rsidR="00660F5E" w:rsidRDefault="00660F5E" w:rsidP="00C27E88"/>
        </w:tc>
        <w:tc>
          <w:tcPr>
            <w:tcW w:w="1908" w:type="dxa"/>
            <w:shd w:val="clear" w:color="auto" w:fill="C5E0B3" w:themeFill="accent6" w:themeFillTint="66"/>
          </w:tcPr>
          <w:p w14:paraId="665CD3CE" w14:textId="77777777" w:rsidR="00503969" w:rsidRDefault="00621478" w:rsidP="00C27E88">
            <w:r>
              <w:t>Underarm and overarm – related to game, bowling and fielding.</w:t>
            </w:r>
          </w:p>
          <w:p w14:paraId="7CDE60AD" w14:textId="77777777" w:rsidR="00621478" w:rsidRDefault="00621478" w:rsidP="00C27E88">
            <w:r>
              <w:t>Catching, stopping and collecting a ball, batting from a tee, batting from a bowl, teamwork.</w:t>
            </w:r>
          </w:p>
          <w:p w14:paraId="21829154" w14:textId="27D34C0F" w:rsidR="00003C27" w:rsidRPr="00003C27" w:rsidRDefault="00003C27" w:rsidP="00C27E88">
            <w:pPr>
              <w:rPr>
                <w:color w:val="0070C0"/>
              </w:rPr>
            </w:pPr>
            <w:r>
              <w:rPr>
                <w:color w:val="0070C0"/>
              </w:rPr>
              <w:t>Underarm bounce serve, forehand drive, backhand drive, moving to meet the ball, rallying, hitting.</w:t>
            </w:r>
          </w:p>
        </w:tc>
        <w:tc>
          <w:tcPr>
            <w:tcW w:w="1908" w:type="dxa"/>
            <w:shd w:val="clear" w:color="auto" w:fill="C5E0B3" w:themeFill="accent6" w:themeFillTint="66"/>
          </w:tcPr>
          <w:p w14:paraId="290DF6FE" w14:textId="1C1DC984" w:rsidR="00FF5722" w:rsidRDefault="00A11749" w:rsidP="00C27E88">
            <w:r>
              <w:t>Able to choose and demonstrate the most appropriate running speed for the distance, two-footed jumping, sprinting and reacting quickly, throwing for distance and for accuracy.</w:t>
            </w:r>
          </w:p>
        </w:tc>
        <w:tc>
          <w:tcPr>
            <w:tcW w:w="1671" w:type="dxa"/>
            <w:shd w:val="clear" w:color="auto" w:fill="C5E0B3" w:themeFill="accent6" w:themeFillTint="66"/>
          </w:tcPr>
          <w:p w14:paraId="7A2C3972" w14:textId="77777777" w:rsidR="00A20440" w:rsidRDefault="00324281" w:rsidP="00254765">
            <w:pPr>
              <w:rPr>
                <w:color w:val="000000" w:themeColor="text1"/>
              </w:rPr>
            </w:pPr>
            <w:r w:rsidRPr="00324281">
              <w:rPr>
                <w:color w:val="000000" w:themeColor="text1"/>
              </w:rPr>
              <w:t xml:space="preserve">Sprinting and </w:t>
            </w:r>
            <w:r>
              <w:rPr>
                <w:color w:val="000000" w:themeColor="text1"/>
              </w:rPr>
              <w:t>reacting quickly, jumping, hopping and rebounding, pacing and maintaining speed, judging distance, throwing for distance and for accuracy.</w:t>
            </w:r>
          </w:p>
          <w:p w14:paraId="330001DE" w14:textId="77777777" w:rsidR="009C2B6D" w:rsidRPr="009C2B6D" w:rsidRDefault="009C2B6D" w:rsidP="009C2B6D">
            <w:pPr>
              <w:rPr>
                <w:color w:val="0070C0"/>
              </w:rPr>
            </w:pPr>
            <w:r w:rsidRPr="009C2B6D">
              <w:rPr>
                <w:color w:val="0070C0"/>
              </w:rPr>
              <w:t>Understand the need to show accomplishment in managing risks</w:t>
            </w:r>
          </w:p>
          <w:p w14:paraId="225465E9" w14:textId="77777777" w:rsidR="009C2B6D" w:rsidRPr="009C2B6D" w:rsidRDefault="009C2B6D" w:rsidP="009C2B6D">
            <w:pPr>
              <w:rPr>
                <w:color w:val="0070C0"/>
              </w:rPr>
            </w:pPr>
            <w:r w:rsidRPr="009C2B6D">
              <w:rPr>
                <w:color w:val="0070C0"/>
              </w:rPr>
              <w:t>Show an ability to both lead and form part of a team</w:t>
            </w:r>
          </w:p>
          <w:p w14:paraId="1AD66155" w14:textId="77777777" w:rsidR="009C2B6D" w:rsidRPr="009C2B6D" w:rsidRDefault="009C2B6D" w:rsidP="009C2B6D">
            <w:pPr>
              <w:rPr>
                <w:color w:val="0070C0"/>
              </w:rPr>
            </w:pPr>
            <w:r w:rsidRPr="009C2B6D">
              <w:rPr>
                <w:color w:val="0070C0"/>
              </w:rPr>
              <w:t>Support others and seek support if required when the situation dictates</w:t>
            </w:r>
          </w:p>
          <w:p w14:paraId="2D60AA82" w14:textId="77777777" w:rsidR="009C2B6D" w:rsidRPr="009C2B6D" w:rsidRDefault="009C2B6D" w:rsidP="009C2B6D">
            <w:pPr>
              <w:rPr>
                <w:color w:val="0070C0"/>
              </w:rPr>
            </w:pPr>
            <w:r w:rsidRPr="009C2B6D">
              <w:rPr>
                <w:color w:val="0070C0"/>
              </w:rPr>
              <w:t xml:space="preserve">Show resilience when plans do not work and initiative to try </w:t>
            </w:r>
            <w:r w:rsidRPr="009C2B6D">
              <w:rPr>
                <w:color w:val="0070C0"/>
              </w:rPr>
              <w:lastRenderedPageBreak/>
              <w:t>new ways of working</w:t>
            </w:r>
          </w:p>
          <w:p w14:paraId="707A12A4" w14:textId="77777777" w:rsidR="009C2B6D" w:rsidRPr="009C2B6D" w:rsidRDefault="009C2B6D" w:rsidP="009C2B6D">
            <w:pPr>
              <w:rPr>
                <w:color w:val="0070C0"/>
              </w:rPr>
            </w:pPr>
            <w:r w:rsidRPr="009C2B6D">
              <w:rPr>
                <w:color w:val="0070C0"/>
              </w:rPr>
              <w:t>Remain aware of changing condition</w:t>
            </w:r>
            <w:bookmarkStart w:id="0" w:name="_GoBack"/>
            <w:bookmarkEnd w:id="0"/>
            <w:r w:rsidRPr="009C2B6D">
              <w:rPr>
                <w:color w:val="0070C0"/>
              </w:rPr>
              <w:t>s and change plans if necessary</w:t>
            </w:r>
          </w:p>
          <w:p w14:paraId="162A207B" w14:textId="692CCEBF" w:rsidR="009C2B6D" w:rsidRPr="009C2B6D" w:rsidRDefault="009C2B6D" w:rsidP="009C2B6D">
            <w:pPr>
              <w:rPr>
                <w:color w:val="0070C0"/>
              </w:rPr>
            </w:pPr>
            <w:r w:rsidRPr="009C2B6D">
              <w:rPr>
                <w:color w:val="0070C0"/>
              </w:rPr>
              <w:t>Create a new game based on a known game.</w:t>
            </w:r>
          </w:p>
          <w:p w14:paraId="17C93FF3" w14:textId="5852C3BE" w:rsidR="009C2B6D" w:rsidRPr="00F76B17" w:rsidRDefault="009C2B6D" w:rsidP="00254765">
            <w:pPr>
              <w:rPr>
                <w:color w:val="0070C0"/>
              </w:rPr>
            </w:pPr>
          </w:p>
        </w:tc>
        <w:tc>
          <w:tcPr>
            <w:tcW w:w="1985" w:type="dxa"/>
            <w:shd w:val="clear" w:color="auto" w:fill="C5E0B3" w:themeFill="accent6" w:themeFillTint="66"/>
          </w:tcPr>
          <w:p w14:paraId="254AAA12" w14:textId="77777777" w:rsidR="00D25EF5" w:rsidRDefault="009C2B6D" w:rsidP="00C27E88">
            <w:r>
              <w:lastRenderedPageBreak/>
              <w:t>Sprinting and sprint starts</w:t>
            </w:r>
            <w:r w:rsidR="003B68E7">
              <w:t>, reacting quickly, jumping, hopping, rebounding, pacing and pace judgement, maintain speed, judging distance, throwing a variety of equipment for distance and accuracy.</w:t>
            </w:r>
          </w:p>
          <w:p w14:paraId="09A5A0A0" w14:textId="77777777" w:rsidR="003B68E7" w:rsidRDefault="003B68E7" w:rsidP="00C27E88">
            <w:r>
              <w:t>Measuring and recording.</w:t>
            </w:r>
          </w:p>
          <w:p w14:paraId="1EA7004E" w14:textId="2C64FDCC" w:rsidR="003B68E7" w:rsidRPr="003B68E7" w:rsidRDefault="003B68E7" w:rsidP="00C27E88">
            <w:pPr>
              <w:rPr>
                <w:color w:val="0070C0"/>
              </w:rPr>
            </w:pPr>
            <w:r>
              <w:rPr>
                <w:color w:val="0070C0"/>
              </w:rPr>
              <w:t>Batting technique, fielding, underarm and overarm throwing, bowling, long barrier, working within a team.</w:t>
            </w:r>
          </w:p>
        </w:tc>
        <w:tc>
          <w:tcPr>
            <w:tcW w:w="1843" w:type="dxa"/>
            <w:shd w:val="clear" w:color="auto" w:fill="C5E0B3" w:themeFill="accent6" w:themeFillTint="66"/>
          </w:tcPr>
          <w:p w14:paraId="366A0496" w14:textId="77777777" w:rsidR="004A1F8F" w:rsidRDefault="00C434F0" w:rsidP="00C27E88">
            <w:r>
              <w:t>Sprinting and sprint starts, reacting quickly to starting commands, jumping, hopping, rebounding, pacing and pace judgement, maintaining speed, judging distance, throwing a variety of equipment for distance and accuracy.  Measuring, recording and officiating.</w:t>
            </w:r>
          </w:p>
          <w:p w14:paraId="07C37E91" w14:textId="6498288C" w:rsidR="0032388F" w:rsidRPr="0032388F" w:rsidRDefault="0032388F" w:rsidP="00C27E88">
            <w:pPr>
              <w:rPr>
                <w:color w:val="0070C0"/>
              </w:rPr>
            </w:pPr>
            <w:r>
              <w:rPr>
                <w:color w:val="0070C0"/>
              </w:rPr>
              <w:t>Forehand and backhand drive, volleying, serving, singles rules, doubles formations.</w:t>
            </w:r>
          </w:p>
        </w:tc>
      </w:tr>
      <w:tr w:rsidR="00503969" w14:paraId="31CD7A2D" w14:textId="77777777" w:rsidTr="00D12B4B">
        <w:trPr>
          <w:trHeight w:val="1304"/>
        </w:trPr>
        <w:tc>
          <w:tcPr>
            <w:tcW w:w="2049" w:type="dxa"/>
          </w:tcPr>
          <w:p w14:paraId="7F502626" w14:textId="77777777" w:rsidR="00503969" w:rsidRPr="00C27E88" w:rsidRDefault="00503969" w:rsidP="00C27E88">
            <w:pPr>
              <w:jc w:val="center"/>
              <w:rPr>
                <w:b/>
              </w:rPr>
            </w:pPr>
            <w:r w:rsidRPr="00C27E88">
              <w:rPr>
                <w:b/>
              </w:rPr>
              <w:t>Vocabulary</w:t>
            </w:r>
          </w:p>
        </w:tc>
        <w:tc>
          <w:tcPr>
            <w:tcW w:w="1891" w:type="dxa"/>
            <w:shd w:val="clear" w:color="auto" w:fill="C5E0B3" w:themeFill="accent6" w:themeFillTint="66"/>
          </w:tcPr>
          <w:p w14:paraId="504577B2" w14:textId="6A3A8E6D" w:rsidR="00503969" w:rsidRDefault="00B2604D" w:rsidP="00C27E88">
            <w:r>
              <w:t xml:space="preserve">Underarm throw, overarm throw, bounce, cradle catch, aim, target, bean bag, ball, quoit, </w:t>
            </w:r>
            <w:proofErr w:type="spellStart"/>
            <w:r>
              <w:t>khoosh</w:t>
            </w:r>
            <w:proofErr w:type="spellEnd"/>
            <w:r>
              <w:t xml:space="preserve"> ball, shuttle.</w:t>
            </w:r>
          </w:p>
        </w:tc>
        <w:tc>
          <w:tcPr>
            <w:tcW w:w="1908" w:type="dxa"/>
            <w:shd w:val="clear" w:color="auto" w:fill="C5E0B3" w:themeFill="accent6" w:themeFillTint="66"/>
          </w:tcPr>
          <w:p w14:paraId="473948DF" w14:textId="77777777" w:rsidR="00660F5E" w:rsidRDefault="00B2604D" w:rsidP="00660F5E">
            <w:r>
              <w:t>Overarm throw, bowling, underarm throw, cradle catch, fielding, aiming, striking, hitting, stopping, collecting.</w:t>
            </w:r>
          </w:p>
          <w:p w14:paraId="52EBB023" w14:textId="7BAD76D0" w:rsidR="00660F5E" w:rsidRPr="00660F5E" w:rsidRDefault="00660F5E" w:rsidP="00660F5E">
            <w:r w:rsidRPr="00660F5E">
              <w:rPr>
                <w:color w:val="0070C0"/>
              </w:rPr>
              <w:t>Run, jump, land, propel, safely, control</w:t>
            </w:r>
            <w:r>
              <w:rPr>
                <w:color w:val="0070C0"/>
              </w:rPr>
              <w:t>.</w:t>
            </w:r>
          </w:p>
          <w:p w14:paraId="40D48733" w14:textId="3839E978" w:rsidR="00660F5E" w:rsidRDefault="00660F5E" w:rsidP="00C27E88"/>
        </w:tc>
        <w:tc>
          <w:tcPr>
            <w:tcW w:w="1908" w:type="dxa"/>
            <w:shd w:val="clear" w:color="auto" w:fill="C5E0B3" w:themeFill="accent6" w:themeFillTint="66"/>
          </w:tcPr>
          <w:p w14:paraId="56A6D183" w14:textId="77777777" w:rsidR="00503969" w:rsidRDefault="00621478" w:rsidP="00C27E88">
            <w:r>
              <w:t>Underarm throw, bowl, overarm throw, field, wicket, stumps, batting tee, bat, wicket keeper, catch.</w:t>
            </w:r>
          </w:p>
          <w:p w14:paraId="3453920F" w14:textId="342ED18B" w:rsidR="00003C27" w:rsidRPr="00003C27" w:rsidRDefault="00003C27" w:rsidP="00C27E88">
            <w:pPr>
              <w:rPr>
                <w:color w:val="0070C0"/>
              </w:rPr>
            </w:pPr>
            <w:r>
              <w:rPr>
                <w:color w:val="0070C0"/>
              </w:rPr>
              <w:t>Forehand, backhand, serve, bounce, rally, hitting, fast feet, shake hands grip.</w:t>
            </w:r>
          </w:p>
        </w:tc>
        <w:tc>
          <w:tcPr>
            <w:tcW w:w="1908" w:type="dxa"/>
            <w:shd w:val="clear" w:color="auto" w:fill="C5E0B3" w:themeFill="accent6" w:themeFillTint="66"/>
          </w:tcPr>
          <w:p w14:paraId="05171DD3" w14:textId="318C7A83" w:rsidR="00503969" w:rsidRDefault="00A11749" w:rsidP="00C27E88">
            <w:r>
              <w:t>Sprint, run,</w:t>
            </w:r>
            <w:r w:rsidR="00324281">
              <w:t xml:space="preserve"> reaction,</w:t>
            </w:r>
            <w:r>
              <w:t xml:space="preserve"> pacing, two-footed jump, standing long jump, speed bounce, hurdles, overarm throw, underarm throw, sling, aiming, drive, accuracy.</w:t>
            </w:r>
          </w:p>
        </w:tc>
        <w:tc>
          <w:tcPr>
            <w:tcW w:w="1671" w:type="dxa"/>
            <w:shd w:val="clear" w:color="auto" w:fill="C5E0B3" w:themeFill="accent6" w:themeFillTint="66"/>
          </w:tcPr>
          <w:p w14:paraId="7D1DC1B1" w14:textId="77777777" w:rsidR="00254765" w:rsidRDefault="00324281" w:rsidP="00C27E8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Sprint, run, pacing, reaction, two-footed jump, hopping, rebounding, standing long jump, hurdles, overarm throw, underarm throw, sling, aiming, drive, accuracy.</w:t>
            </w:r>
          </w:p>
          <w:p w14:paraId="62DFC8FE" w14:textId="6CA50314" w:rsidR="009C2B6D" w:rsidRPr="00324281" w:rsidRDefault="009C2B6D" w:rsidP="00C27E88">
            <w:pPr>
              <w:rPr>
                <w:color w:val="000000" w:themeColor="text1"/>
              </w:rPr>
            </w:pPr>
            <w:proofErr w:type="spellStart"/>
            <w:r w:rsidRPr="009C2B6D">
              <w:rPr>
                <w:color w:val="0070C0"/>
              </w:rPr>
              <w:t>Harpastum</w:t>
            </w:r>
            <w:proofErr w:type="spellEnd"/>
            <w:r w:rsidRPr="009C2B6D">
              <w:rPr>
                <w:color w:val="0070C0"/>
              </w:rPr>
              <w:t>, violent, Romans, court, opposition, tactics, campus, pace</w:t>
            </w:r>
            <w:r>
              <w:rPr>
                <w:color w:val="0070C0"/>
              </w:rPr>
              <w:t>.</w:t>
            </w:r>
          </w:p>
        </w:tc>
        <w:tc>
          <w:tcPr>
            <w:tcW w:w="1985" w:type="dxa"/>
            <w:shd w:val="clear" w:color="auto" w:fill="C5E0B3" w:themeFill="accent6" w:themeFillTint="66"/>
          </w:tcPr>
          <w:p w14:paraId="1699BAB9" w14:textId="3FB9F651" w:rsidR="00503969" w:rsidRDefault="003B68E7" w:rsidP="00C27E88">
            <w:r>
              <w:t xml:space="preserve">Sprint, </w:t>
            </w:r>
            <w:r w:rsidR="00C434F0">
              <w:t>s</w:t>
            </w:r>
            <w:r>
              <w:t>print start, reaction time, pacing, two-footed jump, hopping, rebounding, standing long jump, hurdles, measuring, overarm throw, underarm throw, sling, aiming, drive accuracy.</w:t>
            </w:r>
          </w:p>
          <w:p w14:paraId="3E2EB1F5" w14:textId="0B9196BD" w:rsidR="003B68E7" w:rsidRPr="003B68E7" w:rsidRDefault="003B68E7" w:rsidP="00C27E88">
            <w:pPr>
              <w:rPr>
                <w:color w:val="0070C0"/>
              </w:rPr>
            </w:pPr>
            <w:r>
              <w:rPr>
                <w:color w:val="0070C0"/>
              </w:rPr>
              <w:t>Batting, bowling, underarm throwing, overarm throwing, long barrier, wickets, accuracy.</w:t>
            </w:r>
          </w:p>
        </w:tc>
        <w:tc>
          <w:tcPr>
            <w:tcW w:w="1843" w:type="dxa"/>
            <w:shd w:val="clear" w:color="auto" w:fill="C5E0B3" w:themeFill="accent6" w:themeFillTint="66"/>
          </w:tcPr>
          <w:p w14:paraId="25C386DF" w14:textId="77777777" w:rsidR="00503969" w:rsidRDefault="00C434F0" w:rsidP="00C27E88">
            <w:r>
              <w:t>Sprint, sprint start, reaction time, pacing, consistent, two-footed jump, hopping, rebounding, standing long jump, hurdles, measuring, recording, overarm throw, underarm throw, sling, aiming, drive accuracy.</w:t>
            </w:r>
          </w:p>
          <w:p w14:paraId="206DDD3F" w14:textId="4F2E25E4" w:rsidR="0032388F" w:rsidRPr="0032388F" w:rsidRDefault="0032388F" w:rsidP="00C27E88">
            <w:pPr>
              <w:rPr>
                <w:color w:val="0070C0"/>
              </w:rPr>
            </w:pPr>
            <w:r>
              <w:rPr>
                <w:color w:val="0070C0"/>
              </w:rPr>
              <w:t>‘Shake hands’ grip, sideways stance, ready position, forehand drive, backhand drive, volley, serve, scoring, ‘side-by-side’ formation, ‘I’ formation.</w:t>
            </w:r>
          </w:p>
        </w:tc>
      </w:tr>
    </w:tbl>
    <w:p w14:paraId="3C15C2F5" w14:textId="1A96DE9A" w:rsidR="002947C3" w:rsidRPr="002947C3" w:rsidRDefault="002947C3" w:rsidP="002947C3">
      <w:pPr>
        <w:spacing w:after="0"/>
        <w:rPr>
          <w:color w:val="0070C0"/>
        </w:rPr>
      </w:pPr>
    </w:p>
    <w:sectPr w:rsidR="002947C3" w:rsidRPr="002947C3" w:rsidSect="00C27E8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E88"/>
    <w:rsid w:val="00003C27"/>
    <w:rsid w:val="000A76F7"/>
    <w:rsid w:val="000D5B80"/>
    <w:rsid w:val="00125EBC"/>
    <w:rsid w:val="00212B98"/>
    <w:rsid w:val="00254765"/>
    <w:rsid w:val="002947C3"/>
    <w:rsid w:val="002F63D1"/>
    <w:rsid w:val="0032388F"/>
    <w:rsid w:val="00324281"/>
    <w:rsid w:val="00324644"/>
    <w:rsid w:val="003B68E7"/>
    <w:rsid w:val="004A1F8F"/>
    <w:rsid w:val="004A3387"/>
    <w:rsid w:val="00503969"/>
    <w:rsid w:val="00621478"/>
    <w:rsid w:val="00660F5E"/>
    <w:rsid w:val="006D5FE8"/>
    <w:rsid w:val="006E3A03"/>
    <w:rsid w:val="006F39C8"/>
    <w:rsid w:val="007032A5"/>
    <w:rsid w:val="0072376D"/>
    <w:rsid w:val="00746D0C"/>
    <w:rsid w:val="00764D55"/>
    <w:rsid w:val="0090265C"/>
    <w:rsid w:val="009A564E"/>
    <w:rsid w:val="009C2B6D"/>
    <w:rsid w:val="009E433F"/>
    <w:rsid w:val="00A11749"/>
    <w:rsid w:val="00A20440"/>
    <w:rsid w:val="00A84AFC"/>
    <w:rsid w:val="00AC4DA9"/>
    <w:rsid w:val="00B2604D"/>
    <w:rsid w:val="00B421B0"/>
    <w:rsid w:val="00C27E88"/>
    <w:rsid w:val="00C434F0"/>
    <w:rsid w:val="00C92BBD"/>
    <w:rsid w:val="00CC1901"/>
    <w:rsid w:val="00CC48B9"/>
    <w:rsid w:val="00D12B4B"/>
    <w:rsid w:val="00D25EF5"/>
    <w:rsid w:val="00D56B2D"/>
    <w:rsid w:val="00D57308"/>
    <w:rsid w:val="00E66FE1"/>
    <w:rsid w:val="00E74381"/>
    <w:rsid w:val="00E7478B"/>
    <w:rsid w:val="00F76B17"/>
    <w:rsid w:val="00FE767D"/>
    <w:rsid w:val="00FF5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419918"/>
  <w15:chartTrackingRefBased/>
  <w15:docId w15:val="{962BE741-739C-4DB7-982E-684A6BE0F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7E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894</Words>
  <Characters>5102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SchoolTST</Company>
  <LinksUpToDate>false</LinksUpToDate>
  <CharactersWithSpaces>5985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3</cp:revision>
  <cp:lastPrinted>2020-09-28T10:05:00Z</cp:lastPrinted>
  <dcterms:created xsi:type="dcterms:W3CDTF">2021-07-12T15:33:00Z</dcterms:created>
  <dcterms:modified xsi:type="dcterms:W3CDTF">2021-07-12T16:04:00Z</dcterms:modified>
</cp:coreProperties>
</file>