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8D57C" w14:textId="283D4094" w:rsidR="00E66FE1" w:rsidRDefault="00212B98" w:rsidP="00C27E88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3560A1" wp14:editId="27D3B694">
            <wp:simplePos x="0" y="0"/>
            <wp:positionH relativeFrom="column">
              <wp:posOffset>9067800</wp:posOffset>
            </wp:positionH>
            <wp:positionV relativeFrom="paragraph">
              <wp:posOffset>-241300</wp:posOffset>
            </wp:positionV>
            <wp:extent cx="520700" cy="498475"/>
            <wp:effectExtent l="0" t="0" r="0" b="0"/>
            <wp:wrapNone/>
            <wp:docPr id="2" name="Picture 2" descr="Image result for weston turville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ston turville ce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7E88">
        <w:t xml:space="preserve">Weston </w:t>
      </w:r>
      <w:proofErr w:type="spellStart"/>
      <w:r w:rsidR="00C27E88">
        <w:t>Turville</w:t>
      </w:r>
      <w:proofErr w:type="spellEnd"/>
      <w:r w:rsidR="00C27E88">
        <w:t xml:space="preserve"> CE School</w:t>
      </w:r>
      <w:r>
        <w:t xml:space="preserve">                                     </w:t>
      </w:r>
    </w:p>
    <w:p w14:paraId="5FB2BAC1" w14:textId="77777777"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9"/>
        <w:gridCol w:w="1891"/>
        <w:gridCol w:w="1908"/>
        <w:gridCol w:w="1908"/>
        <w:gridCol w:w="1908"/>
        <w:gridCol w:w="1908"/>
        <w:gridCol w:w="1748"/>
        <w:gridCol w:w="1843"/>
      </w:tblGrid>
      <w:tr w:rsidR="00503969" w14:paraId="411D49DB" w14:textId="77777777" w:rsidTr="00853182">
        <w:tc>
          <w:tcPr>
            <w:tcW w:w="2049" w:type="dxa"/>
          </w:tcPr>
          <w:p w14:paraId="66B36D9B" w14:textId="37816498" w:rsidR="00503969" w:rsidRPr="00C27E88" w:rsidRDefault="002F63D1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1</w:t>
            </w:r>
          </w:p>
        </w:tc>
        <w:tc>
          <w:tcPr>
            <w:tcW w:w="1891" w:type="dxa"/>
          </w:tcPr>
          <w:p w14:paraId="7090D06B" w14:textId="77777777" w:rsidR="00503969" w:rsidRPr="00C27E88" w:rsidRDefault="00503969" w:rsidP="00C27E88">
            <w:pPr>
              <w:jc w:val="center"/>
              <w:rPr>
                <w:b/>
                <w:sz w:val="28"/>
              </w:rPr>
            </w:pPr>
          </w:p>
        </w:tc>
        <w:tc>
          <w:tcPr>
            <w:tcW w:w="11223" w:type="dxa"/>
            <w:gridSpan w:val="6"/>
          </w:tcPr>
          <w:p w14:paraId="0C80B7F1" w14:textId="3738FC38" w:rsidR="00503969" w:rsidRPr="00C27E88" w:rsidRDefault="00E7478B" w:rsidP="00E7478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                                         </w:t>
            </w:r>
            <w:r w:rsidR="00E74381">
              <w:rPr>
                <w:b/>
                <w:sz w:val="28"/>
              </w:rPr>
              <w:t>PE</w:t>
            </w:r>
          </w:p>
        </w:tc>
      </w:tr>
      <w:tr w:rsidR="00503969" w14:paraId="01B41FD8" w14:textId="77777777" w:rsidTr="00853182">
        <w:tc>
          <w:tcPr>
            <w:tcW w:w="2049" w:type="dxa"/>
          </w:tcPr>
          <w:p w14:paraId="1BA71DF8" w14:textId="77777777" w:rsidR="00503969" w:rsidRDefault="00503969" w:rsidP="00C27E88">
            <w:pPr>
              <w:jc w:val="center"/>
            </w:pPr>
          </w:p>
        </w:tc>
        <w:tc>
          <w:tcPr>
            <w:tcW w:w="1891" w:type="dxa"/>
          </w:tcPr>
          <w:p w14:paraId="3F4C3E9D" w14:textId="140DC600" w:rsidR="00503969" w:rsidRDefault="00503969" w:rsidP="00C27E88">
            <w:pPr>
              <w:jc w:val="center"/>
            </w:pPr>
            <w:r>
              <w:t>R</w:t>
            </w:r>
          </w:p>
        </w:tc>
        <w:tc>
          <w:tcPr>
            <w:tcW w:w="1908" w:type="dxa"/>
          </w:tcPr>
          <w:p w14:paraId="75356A8A" w14:textId="7E9899AB" w:rsidR="00503969" w:rsidRDefault="00503969" w:rsidP="00C27E88">
            <w:pPr>
              <w:jc w:val="center"/>
            </w:pPr>
            <w:r>
              <w:t>1</w:t>
            </w:r>
          </w:p>
        </w:tc>
        <w:tc>
          <w:tcPr>
            <w:tcW w:w="1908" w:type="dxa"/>
          </w:tcPr>
          <w:p w14:paraId="1D4519DC" w14:textId="77777777" w:rsidR="00503969" w:rsidRDefault="00503969" w:rsidP="00C27E88">
            <w:pPr>
              <w:jc w:val="center"/>
            </w:pPr>
            <w:r>
              <w:t>2</w:t>
            </w:r>
          </w:p>
        </w:tc>
        <w:tc>
          <w:tcPr>
            <w:tcW w:w="1908" w:type="dxa"/>
          </w:tcPr>
          <w:p w14:paraId="7EFDCBC8" w14:textId="77777777" w:rsidR="00503969" w:rsidRDefault="00503969" w:rsidP="00C27E88">
            <w:pPr>
              <w:jc w:val="center"/>
            </w:pPr>
            <w:r>
              <w:t>3</w:t>
            </w:r>
          </w:p>
        </w:tc>
        <w:tc>
          <w:tcPr>
            <w:tcW w:w="1908" w:type="dxa"/>
          </w:tcPr>
          <w:p w14:paraId="697FC711" w14:textId="77777777" w:rsidR="00503969" w:rsidRDefault="00503969" w:rsidP="00C27E88">
            <w:pPr>
              <w:jc w:val="center"/>
            </w:pPr>
            <w:r>
              <w:t>4</w:t>
            </w:r>
          </w:p>
        </w:tc>
        <w:tc>
          <w:tcPr>
            <w:tcW w:w="1748" w:type="dxa"/>
          </w:tcPr>
          <w:p w14:paraId="6604CA7D" w14:textId="77777777" w:rsidR="00503969" w:rsidRDefault="00503969" w:rsidP="00C27E88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14:paraId="60D90C27" w14:textId="77777777" w:rsidR="00503969" w:rsidRDefault="00503969" w:rsidP="00C27E88">
            <w:pPr>
              <w:jc w:val="center"/>
            </w:pPr>
            <w:r>
              <w:t>6</w:t>
            </w:r>
          </w:p>
        </w:tc>
      </w:tr>
      <w:tr w:rsidR="00503969" w14:paraId="01CB23D9" w14:textId="77777777" w:rsidTr="00BB32CC">
        <w:trPr>
          <w:trHeight w:val="1304"/>
        </w:trPr>
        <w:tc>
          <w:tcPr>
            <w:tcW w:w="2049" w:type="dxa"/>
          </w:tcPr>
          <w:p w14:paraId="7636559E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1E13DC5B" w14:textId="6A00687C" w:rsidR="00503969" w:rsidRDefault="002F63D1" w:rsidP="00C27E88">
            <w:r>
              <w:t>Dance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63C450E9" w14:textId="7BD9CF1B" w:rsidR="006D5FE8" w:rsidRPr="002F63D1" w:rsidRDefault="002F63D1" w:rsidP="00C27E88">
            <w:r>
              <w:t>Games – Team Building</w:t>
            </w:r>
          </w:p>
          <w:p w14:paraId="28B12A80" w14:textId="77777777" w:rsidR="00E7478B" w:rsidRDefault="00E7478B" w:rsidP="00C27E88">
            <w:pPr>
              <w:rPr>
                <w:color w:val="0070C0"/>
              </w:rPr>
            </w:pPr>
          </w:p>
          <w:p w14:paraId="1D7F786D" w14:textId="6484A41F" w:rsidR="006D5FE8" w:rsidRPr="00E7478B" w:rsidRDefault="002F63D1" w:rsidP="00C27E88">
            <w:pPr>
              <w:rPr>
                <w:color w:val="0070C0"/>
              </w:rPr>
            </w:pPr>
            <w:r>
              <w:rPr>
                <w:color w:val="0070C0"/>
              </w:rPr>
              <w:t>Balance/Throwing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5EDD6F54" w14:textId="6A888D56" w:rsidR="00E7478B" w:rsidRDefault="002F63D1" w:rsidP="00C27E88">
            <w:r>
              <w:t>Dance</w:t>
            </w:r>
          </w:p>
          <w:p w14:paraId="13A3110F" w14:textId="71D226BE" w:rsidR="002F63D1" w:rsidRDefault="002F63D1" w:rsidP="00C27E88"/>
          <w:p w14:paraId="26252D01" w14:textId="77777777" w:rsidR="002F63D1" w:rsidRDefault="002F63D1" w:rsidP="00C27E88"/>
          <w:p w14:paraId="3E3BB8E7" w14:textId="3C6ADBD1" w:rsidR="00E7478B" w:rsidRPr="00E7478B" w:rsidRDefault="002F63D1" w:rsidP="00C27E88">
            <w:pPr>
              <w:rPr>
                <w:color w:val="0070C0"/>
              </w:rPr>
            </w:pPr>
            <w:r>
              <w:rPr>
                <w:color w:val="0070C0"/>
              </w:rPr>
              <w:t>Yoga</w:t>
            </w:r>
          </w:p>
        </w:tc>
        <w:tc>
          <w:tcPr>
            <w:tcW w:w="1908" w:type="dxa"/>
          </w:tcPr>
          <w:p w14:paraId="6876DF62" w14:textId="756D6EB9" w:rsidR="00D56B2D" w:rsidRDefault="002F63D1" w:rsidP="00C27E88">
            <w:r>
              <w:t>Gymnastics</w:t>
            </w:r>
          </w:p>
          <w:p w14:paraId="023D92F1" w14:textId="77777777" w:rsidR="002F63D1" w:rsidRDefault="002F63D1" w:rsidP="00C27E88"/>
          <w:p w14:paraId="1F64B959" w14:textId="77777777" w:rsidR="00E7478B" w:rsidRDefault="00E7478B" w:rsidP="00C27E88"/>
          <w:p w14:paraId="14313E74" w14:textId="26A51539" w:rsidR="00E7478B" w:rsidRPr="00E7478B" w:rsidRDefault="00E7478B" w:rsidP="00C27E88">
            <w:pPr>
              <w:rPr>
                <w:color w:val="0070C0"/>
              </w:rPr>
            </w:pPr>
            <w:r>
              <w:rPr>
                <w:color w:val="0070C0"/>
              </w:rPr>
              <w:t>Swimming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2EA376CD" w14:textId="5DE83CD9" w:rsidR="009E433F" w:rsidRDefault="002F63D1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Gymnastics</w:t>
            </w:r>
          </w:p>
          <w:p w14:paraId="48731A35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BA1E442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0359506" w14:textId="461E043D" w:rsidR="00E7478B" w:rsidRPr="00E7478B" w:rsidRDefault="002F63D1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Indoor Hockey</w:t>
            </w:r>
          </w:p>
        </w:tc>
        <w:tc>
          <w:tcPr>
            <w:tcW w:w="1748" w:type="dxa"/>
            <w:shd w:val="clear" w:color="auto" w:fill="C5E0B3" w:themeFill="accent6" w:themeFillTint="66"/>
          </w:tcPr>
          <w:p w14:paraId="2411C823" w14:textId="24507B33" w:rsidR="00503969" w:rsidRDefault="002F63D1" w:rsidP="00C27E88">
            <w:r>
              <w:t>Dance</w:t>
            </w:r>
          </w:p>
          <w:p w14:paraId="489593C5" w14:textId="77777777" w:rsidR="00E7478B" w:rsidRDefault="00E7478B" w:rsidP="00C27E88"/>
          <w:p w14:paraId="5BA0B4CE" w14:textId="77777777" w:rsidR="00E7478B" w:rsidRDefault="00E7478B" w:rsidP="00C27E88"/>
          <w:p w14:paraId="62A2D973" w14:textId="03686258" w:rsidR="00E7478B" w:rsidRPr="00E7478B" w:rsidRDefault="002F63D1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Fitness - Circuits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5A3F374E" w14:textId="41FAE636" w:rsidR="00E7478B" w:rsidRDefault="002F63D1" w:rsidP="00C27E88">
            <w:r>
              <w:t xml:space="preserve">Gymnastics – Sports </w:t>
            </w:r>
            <w:proofErr w:type="spellStart"/>
            <w:r>
              <w:t>Acro</w:t>
            </w:r>
            <w:proofErr w:type="spellEnd"/>
          </w:p>
          <w:p w14:paraId="283DFAF1" w14:textId="77777777" w:rsidR="00E7478B" w:rsidRDefault="00E7478B" w:rsidP="00C27E88"/>
          <w:p w14:paraId="1C7CFB8D" w14:textId="095CB934" w:rsidR="00E7478B" w:rsidRPr="00E7478B" w:rsidRDefault="002F63D1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Dance</w:t>
            </w:r>
          </w:p>
        </w:tc>
      </w:tr>
      <w:tr w:rsidR="00503969" w14:paraId="67F42DA3" w14:textId="77777777" w:rsidTr="00BB32CC">
        <w:trPr>
          <w:trHeight w:val="1304"/>
        </w:trPr>
        <w:tc>
          <w:tcPr>
            <w:tcW w:w="2049" w:type="dxa"/>
          </w:tcPr>
          <w:p w14:paraId="692AE437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47C650B7" w14:textId="77777777" w:rsidR="00503969" w:rsidRDefault="00066F40" w:rsidP="00C27E88">
            <w:r>
              <w:t>Use different stimuli to create movement.</w:t>
            </w:r>
          </w:p>
          <w:p w14:paraId="54A4858A" w14:textId="77777777" w:rsidR="00066F40" w:rsidRDefault="00066F40" w:rsidP="00C27E88">
            <w:r>
              <w:t>Able to use bodies to make different shapes.</w:t>
            </w:r>
          </w:p>
          <w:p w14:paraId="4C1A9E29" w14:textId="0A468F7F" w:rsidR="00066F40" w:rsidRDefault="00066F40" w:rsidP="00C27E88">
            <w:r>
              <w:t>Move in different ways in different directions.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2A3356D1" w14:textId="77777777" w:rsidR="00066F40" w:rsidRDefault="00066F40" w:rsidP="00066F40">
            <w:r>
              <w:t>Working with others.</w:t>
            </w:r>
          </w:p>
          <w:p w14:paraId="0E96601A" w14:textId="77777777" w:rsidR="00066F40" w:rsidRDefault="00066F40" w:rsidP="00066F40">
            <w:r>
              <w:t>Using different equipment.</w:t>
            </w:r>
          </w:p>
          <w:p w14:paraId="5B687785" w14:textId="77777777" w:rsidR="00FF0BDA" w:rsidRDefault="00066F40" w:rsidP="00FF0BDA">
            <w:r>
              <w:t>Able to control equipment using different body parts.</w:t>
            </w:r>
          </w:p>
          <w:p w14:paraId="1C6F00DF" w14:textId="51BE0D32" w:rsidR="00FF0BDA" w:rsidRPr="00FF0BDA" w:rsidRDefault="00FF0BDA" w:rsidP="00FF0BDA">
            <w:r w:rsidRPr="00FF0BDA">
              <w:rPr>
                <w:color w:val="0070C0"/>
              </w:rPr>
              <w:t>Using your body appropriately to develop balance skills</w:t>
            </w:r>
            <w:r>
              <w:rPr>
                <w:color w:val="0070C0"/>
              </w:rPr>
              <w:t>.</w:t>
            </w:r>
          </w:p>
          <w:p w14:paraId="0A6ED4CF" w14:textId="278E62BF" w:rsidR="00066F40" w:rsidRPr="00066F40" w:rsidRDefault="00066F40" w:rsidP="00066F40">
            <w:pPr>
              <w:rPr>
                <w:color w:val="0070C0"/>
              </w:rPr>
            </w:pPr>
          </w:p>
          <w:p w14:paraId="2D820E84" w14:textId="30E578F2" w:rsidR="00503969" w:rsidRDefault="00503969" w:rsidP="00C27E88"/>
        </w:tc>
        <w:tc>
          <w:tcPr>
            <w:tcW w:w="1908" w:type="dxa"/>
            <w:shd w:val="clear" w:color="auto" w:fill="C5E0B3" w:themeFill="accent6" w:themeFillTint="66"/>
          </w:tcPr>
          <w:p w14:paraId="6C21A526" w14:textId="77777777" w:rsidR="00503969" w:rsidRDefault="00066F40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Travelling in different ways, using different body parts, at different levels.</w:t>
            </w:r>
          </w:p>
          <w:p w14:paraId="60843FA1" w14:textId="77777777" w:rsidR="00066F40" w:rsidRDefault="00066F40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Counting for performing</w:t>
            </w:r>
            <w:r w:rsidR="00DC46FA">
              <w:rPr>
                <w:color w:val="000000" w:themeColor="text1"/>
              </w:rPr>
              <w:t>.</w:t>
            </w:r>
          </w:p>
          <w:p w14:paraId="6C02FF0C" w14:textId="77777777" w:rsidR="00DC46FA" w:rsidRDefault="00DC46FA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Understand the role of ‘action’ and ‘how’ words to use in choreography.</w:t>
            </w:r>
          </w:p>
          <w:p w14:paraId="45C26E89" w14:textId="77777777" w:rsidR="00DC46FA" w:rsidRDefault="00DC46FA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Performing.</w:t>
            </w:r>
          </w:p>
          <w:p w14:paraId="359A6BA0" w14:textId="77777777" w:rsidR="00DC46FA" w:rsidRDefault="00DC46FA" w:rsidP="00C27E88">
            <w:pPr>
              <w:rPr>
                <w:color w:val="0070C0"/>
              </w:rPr>
            </w:pPr>
            <w:r>
              <w:rPr>
                <w:color w:val="0070C0"/>
              </w:rPr>
              <w:t>Introduction to basic yoga poses.</w:t>
            </w:r>
          </w:p>
          <w:p w14:paraId="7173A415" w14:textId="333802A4" w:rsidR="00DC46FA" w:rsidRPr="00DC46FA" w:rsidRDefault="00DC46FA" w:rsidP="00C27E88">
            <w:pPr>
              <w:rPr>
                <w:color w:val="0070C0"/>
              </w:rPr>
            </w:pPr>
            <w:r>
              <w:rPr>
                <w:color w:val="0070C0"/>
              </w:rPr>
              <w:t>Breathing.</w:t>
            </w:r>
          </w:p>
        </w:tc>
        <w:tc>
          <w:tcPr>
            <w:tcW w:w="1908" w:type="dxa"/>
          </w:tcPr>
          <w:p w14:paraId="091FA327" w14:textId="77777777" w:rsidR="00FF5722" w:rsidRDefault="006F0EC0" w:rsidP="00B421B0">
            <w:r>
              <w:t>Investigating gymnastics skills for different shapes.</w:t>
            </w:r>
          </w:p>
          <w:p w14:paraId="0D1499CE" w14:textId="77777777" w:rsidR="006F0EC0" w:rsidRDefault="00CF27D5" w:rsidP="00B421B0">
            <w:r>
              <w:t>Balancing and body tension.</w:t>
            </w:r>
          </w:p>
          <w:p w14:paraId="506FEC59" w14:textId="77777777" w:rsidR="00CF27D5" w:rsidRDefault="00CF27D5" w:rsidP="00B421B0">
            <w:r>
              <w:t>Linking balancing and travelling skills.</w:t>
            </w:r>
          </w:p>
          <w:p w14:paraId="6852BF49" w14:textId="77777777" w:rsidR="00CF27D5" w:rsidRDefault="00CF27D5" w:rsidP="00B421B0">
            <w:r>
              <w:t>Rolls.</w:t>
            </w:r>
          </w:p>
          <w:p w14:paraId="6D7BE385" w14:textId="77777777" w:rsidR="00CF27D5" w:rsidRDefault="00CF27D5" w:rsidP="00B421B0">
            <w:r>
              <w:t>Using benches to perform skills.</w:t>
            </w:r>
          </w:p>
          <w:p w14:paraId="7C6ABA6D" w14:textId="6BE6E43F" w:rsidR="00CF27D5" w:rsidRPr="00DC46FA" w:rsidRDefault="00CF27D5" w:rsidP="00B421B0">
            <w:r>
              <w:t>Creating paired sequences.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02D3FE5C" w14:textId="77777777" w:rsidR="00A20440" w:rsidRDefault="00CF27D5" w:rsidP="00E7478B">
            <w:r>
              <w:t>Using counter balance working with a partner.</w:t>
            </w:r>
          </w:p>
          <w:p w14:paraId="6A79D9C9" w14:textId="59F74987" w:rsidR="00CF27D5" w:rsidRDefault="00CF27D5" w:rsidP="00E7478B">
            <w:r>
              <w:t>Rolls.</w:t>
            </w:r>
          </w:p>
          <w:p w14:paraId="7ECC9D7A" w14:textId="3AF5186F" w:rsidR="00CF27D5" w:rsidRDefault="00CF27D5" w:rsidP="00E7478B">
            <w:r>
              <w:t>Travels.</w:t>
            </w:r>
          </w:p>
          <w:p w14:paraId="04876607" w14:textId="5961C7F3" w:rsidR="00CF27D5" w:rsidRDefault="00CF27D5" w:rsidP="00E7478B">
            <w:r>
              <w:t>Jumps.</w:t>
            </w:r>
          </w:p>
          <w:p w14:paraId="232C7EA8" w14:textId="1C7428D3" w:rsidR="00CF27D5" w:rsidRDefault="00CF27D5" w:rsidP="00E7478B">
            <w:r>
              <w:t>Linking paired counter balances, rolls, travels and jumps to form sequences.</w:t>
            </w:r>
          </w:p>
          <w:p w14:paraId="2F4EDFE6" w14:textId="2C727B69" w:rsidR="009727DF" w:rsidRDefault="009727DF" w:rsidP="00E7478B">
            <w:pPr>
              <w:rPr>
                <w:color w:val="0070C0"/>
              </w:rPr>
            </w:pPr>
            <w:r>
              <w:rPr>
                <w:color w:val="0070C0"/>
              </w:rPr>
              <w:t>Striking a ball with a hockey stick.</w:t>
            </w:r>
          </w:p>
          <w:p w14:paraId="3EF547E8" w14:textId="0ABE431C" w:rsidR="009727DF" w:rsidRDefault="009727DF" w:rsidP="00E7478B">
            <w:pPr>
              <w:rPr>
                <w:color w:val="0070C0"/>
              </w:rPr>
            </w:pPr>
            <w:r>
              <w:rPr>
                <w:color w:val="0070C0"/>
              </w:rPr>
              <w:t>Dribbling.</w:t>
            </w:r>
          </w:p>
          <w:p w14:paraId="40213A7A" w14:textId="5ED9E064" w:rsidR="009727DF" w:rsidRDefault="009727DF" w:rsidP="00E7478B">
            <w:pPr>
              <w:rPr>
                <w:color w:val="0070C0"/>
              </w:rPr>
            </w:pPr>
            <w:r>
              <w:rPr>
                <w:color w:val="0070C0"/>
              </w:rPr>
              <w:t>Stopping a moving ball.</w:t>
            </w:r>
          </w:p>
          <w:p w14:paraId="67823F02" w14:textId="5570C020" w:rsidR="009727DF" w:rsidRDefault="009727DF" w:rsidP="00E7478B">
            <w:pPr>
              <w:rPr>
                <w:color w:val="0070C0"/>
              </w:rPr>
            </w:pPr>
            <w:r>
              <w:rPr>
                <w:color w:val="0070C0"/>
              </w:rPr>
              <w:t>Follow the rules of the game.</w:t>
            </w:r>
          </w:p>
          <w:p w14:paraId="61876B88" w14:textId="4790E08A" w:rsidR="009727DF" w:rsidRPr="009727DF" w:rsidRDefault="009727DF" w:rsidP="00E7478B">
            <w:pPr>
              <w:rPr>
                <w:color w:val="0070C0"/>
              </w:rPr>
            </w:pPr>
            <w:r>
              <w:rPr>
                <w:color w:val="0070C0"/>
              </w:rPr>
              <w:t>How to maintain possession of the ball.</w:t>
            </w:r>
          </w:p>
          <w:p w14:paraId="257EF118" w14:textId="174091F7" w:rsidR="00CF27D5" w:rsidRPr="00E7478B" w:rsidRDefault="00CF27D5" w:rsidP="00E7478B"/>
        </w:tc>
        <w:tc>
          <w:tcPr>
            <w:tcW w:w="1748" w:type="dxa"/>
            <w:shd w:val="clear" w:color="auto" w:fill="C5E0B3" w:themeFill="accent6" w:themeFillTint="66"/>
          </w:tcPr>
          <w:p w14:paraId="276F8372" w14:textId="77777777" w:rsidR="00D25EF5" w:rsidRDefault="00234F0C" w:rsidP="00C27E88">
            <w:r>
              <w:t>Origins of Bollywood dancing.</w:t>
            </w:r>
          </w:p>
          <w:p w14:paraId="4B1410CE" w14:textId="1ADF86A8" w:rsidR="00234F0C" w:rsidRDefault="00234F0C" w:rsidP="00C27E88">
            <w:r>
              <w:t>Copy and learn main motifs.</w:t>
            </w:r>
          </w:p>
          <w:p w14:paraId="0AD5027D" w14:textId="77777777" w:rsidR="00234F0C" w:rsidRDefault="00234F0C" w:rsidP="00C27E88">
            <w:r>
              <w:t>Adapt and add to motifs to create a paired and group sequence.</w:t>
            </w:r>
          </w:p>
          <w:p w14:paraId="19D23921" w14:textId="77777777" w:rsidR="00234F0C" w:rsidRDefault="00234F0C" w:rsidP="00C27E88">
            <w:r>
              <w:t>Perform and evaluate.</w:t>
            </w:r>
          </w:p>
          <w:p w14:paraId="2413456A" w14:textId="77777777" w:rsidR="00234F0C" w:rsidRDefault="00234F0C" w:rsidP="00C27E88">
            <w:pPr>
              <w:rPr>
                <w:color w:val="0070C0"/>
              </w:rPr>
            </w:pPr>
            <w:r>
              <w:rPr>
                <w:color w:val="0070C0"/>
              </w:rPr>
              <w:t>Safe use of equipment.</w:t>
            </w:r>
          </w:p>
          <w:p w14:paraId="27F64234" w14:textId="77777777" w:rsidR="00234F0C" w:rsidRDefault="00234F0C" w:rsidP="00C27E88">
            <w:pPr>
              <w:rPr>
                <w:color w:val="0070C0"/>
              </w:rPr>
            </w:pPr>
            <w:r>
              <w:rPr>
                <w:color w:val="0070C0"/>
              </w:rPr>
              <w:t>How to warm up and cool down effectively.</w:t>
            </w:r>
          </w:p>
          <w:p w14:paraId="11F3E530" w14:textId="0C1BA16B" w:rsidR="00234F0C" w:rsidRPr="00234F0C" w:rsidRDefault="00234F0C" w:rsidP="00C27E88">
            <w:pPr>
              <w:rPr>
                <w:color w:val="0070C0"/>
              </w:rPr>
            </w:pPr>
            <w:r>
              <w:rPr>
                <w:color w:val="0070C0"/>
              </w:rPr>
              <w:t>Understand how regular exercise will improve fitness.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0B6F6609" w14:textId="77777777" w:rsidR="004A1F8F" w:rsidRDefault="00A258C5" w:rsidP="00C27E88">
            <w:r>
              <w:t>Understand what body tension is and how it applies to gymnastics.</w:t>
            </w:r>
          </w:p>
          <w:p w14:paraId="3DD9D4F8" w14:textId="77777777" w:rsidR="00A258C5" w:rsidRDefault="00A258C5" w:rsidP="00C27E88">
            <w:r>
              <w:t>Travelling on mats and apparatus.</w:t>
            </w:r>
          </w:p>
          <w:p w14:paraId="66314328" w14:textId="77777777" w:rsidR="00A258C5" w:rsidRDefault="00A258C5" w:rsidP="00C27E88">
            <w:r>
              <w:t>Rolls.</w:t>
            </w:r>
          </w:p>
          <w:p w14:paraId="7E1E86AE" w14:textId="77777777" w:rsidR="00A258C5" w:rsidRDefault="00A258C5" w:rsidP="00C27E88">
            <w:r>
              <w:t>Jumps.</w:t>
            </w:r>
          </w:p>
          <w:p w14:paraId="24F79E6C" w14:textId="77777777" w:rsidR="00A258C5" w:rsidRDefault="00A258C5" w:rsidP="00C27E88">
            <w:r>
              <w:t xml:space="preserve">Partner sports </w:t>
            </w:r>
            <w:proofErr w:type="spellStart"/>
            <w:r>
              <w:t>acro</w:t>
            </w:r>
            <w:proofErr w:type="spellEnd"/>
            <w:r>
              <w:t xml:space="preserve"> balances.</w:t>
            </w:r>
          </w:p>
          <w:p w14:paraId="4B1B5FF6" w14:textId="77777777" w:rsidR="00A258C5" w:rsidRDefault="00A258C5" w:rsidP="00C27E88">
            <w:r>
              <w:t>Safe use of equipment and balancing on partner.</w:t>
            </w:r>
          </w:p>
          <w:p w14:paraId="5E38A867" w14:textId="77777777" w:rsidR="00A258C5" w:rsidRDefault="00A258C5" w:rsidP="00C27E88">
            <w:pPr>
              <w:rPr>
                <w:color w:val="0070C0"/>
              </w:rPr>
            </w:pPr>
            <w:r>
              <w:rPr>
                <w:color w:val="0070C0"/>
              </w:rPr>
              <w:t>Able to copy and repeat movements.</w:t>
            </w:r>
          </w:p>
          <w:p w14:paraId="5BF16CA1" w14:textId="42ED7829" w:rsidR="00A258C5" w:rsidRDefault="00A258C5" w:rsidP="00C27E88">
            <w:pPr>
              <w:rPr>
                <w:color w:val="0070C0"/>
              </w:rPr>
            </w:pPr>
            <w:r>
              <w:rPr>
                <w:color w:val="0070C0"/>
              </w:rPr>
              <w:t xml:space="preserve">Choreograph movements which convey theme, mood and character. </w:t>
            </w:r>
          </w:p>
          <w:p w14:paraId="2B27A81E" w14:textId="1EB17790" w:rsidR="00A258C5" w:rsidRDefault="00A258C5" w:rsidP="00C27E88">
            <w:pPr>
              <w:rPr>
                <w:color w:val="0070C0"/>
              </w:rPr>
            </w:pPr>
            <w:r>
              <w:rPr>
                <w:color w:val="0070C0"/>
              </w:rPr>
              <w:t>Perform and evaluate.</w:t>
            </w:r>
          </w:p>
          <w:p w14:paraId="54AC1025" w14:textId="3FEF00C3" w:rsidR="00A258C5" w:rsidRPr="00A258C5" w:rsidRDefault="00A258C5" w:rsidP="00C27E88">
            <w:pPr>
              <w:rPr>
                <w:color w:val="0070C0"/>
              </w:rPr>
            </w:pPr>
          </w:p>
        </w:tc>
      </w:tr>
      <w:tr w:rsidR="00503969" w14:paraId="71DB2610" w14:textId="77777777" w:rsidTr="00BB32CC">
        <w:trPr>
          <w:trHeight w:val="1304"/>
        </w:trPr>
        <w:tc>
          <w:tcPr>
            <w:tcW w:w="2049" w:type="dxa"/>
          </w:tcPr>
          <w:p w14:paraId="1D87AA0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Skills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0AC86390" w14:textId="75E40E41" w:rsidR="00503969" w:rsidRDefault="00066F40" w:rsidP="00C27E88">
            <w:r>
              <w:t>Able to copy and repeat simple movements, select most appropriate action for the theme, create a character, perform.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4F56DBFC" w14:textId="77777777" w:rsidR="00FF0BDA" w:rsidRDefault="00066F40" w:rsidP="00FF0BDA">
            <w:r>
              <w:t>Problem solving, communicating with others, taking turns, sharing ideas and equipment.</w:t>
            </w:r>
          </w:p>
          <w:p w14:paraId="00EACCCF" w14:textId="6C388518" w:rsidR="00FF0BDA" w:rsidRPr="00FF0BDA" w:rsidRDefault="00FF0BDA" w:rsidP="00FF0BDA">
            <w:pPr>
              <w:rPr>
                <w:color w:val="0070C0"/>
              </w:rPr>
            </w:pPr>
            <w:r w:rsidRPr="00FF0BDA">
              <w:rPr>
                <w:color w:val="0070C0"/>
              </w:rPr>
              <w:t>Balancing on various body parts using the core to keep stable.</w:t>
            </w:r>
          </w:p>
          <w:p w14:paraId="7892598E" w14:textId="52422C89" w:rsidR="00066F40" w:rsidRPr="00066F40" w:rsidRDefault="00FF0BDA" w:rsidP="00FF0BDA">
            <w:pPr>
              <w:rPr>
                <w:color w:val="0070C0"/>
              </w:rPr>
            </w:pPr>
            <w:r w:rsidRPr="00FF0BDA">
              <w:rPr>
                <w:color w:val="0070C0"/>
              </w:rPr>
              <w:t>Working with a partner</w:t>
            </w:r>
            <w:r>
              <w:rPr>
                <w:color w:val="0070C0"/>
              </w:rPr>
              <w:t>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130F544A" w14:textId="77777777" w:rsidR="00503969" w:rsidRDefault="00DC46FA" w:rsidP="00C27E88">
            <w:r>
              <w:t xml:space="preserve">Travelling, jumping, </w:t>
            </w:r>
            <w:proofErr w:type="gramStart"/>
            <w:r>
              <w:t>working</w:t>
            </w:r>
            <w:proofErr w:type="gramEnd"/>
            <w:r>
              <w:t xml:space="preserve"> with a partner and small group, teaching peers, linking movements together to form a sequence, using words to create movements.</w:t>
            </w:r>
          </w:p>
          <w:p w14:paraId="21829154" w14:textId="3FD10682" w:rsidR="00DC46FA" w:rsidRPr="00DC46FA" w:rsidRDefault="00DC46FA" w:rsidP="00C27E88">
            <w:pPr>
              <w:rPr>
                <w:color w:val="0070C0"/>
              </w:rPr>
            </w:pPr>
            <w:r>
              <w:rPr>
                <w:color w:val="0070C0"/>
              </w:rPr>
              <w:t>The importance of breathing, how to perform poses safely.</w:t>
            </w:r>
          </w:p>
        </w:tc>
        <w:tc>
          <w:tcPr>
            <w:tcW w:w="1908" w:type="dxa"/>
          </w:tcPr>
          <w:p w14:paraId="290DF6FE" w14:textId="2A40DC7C" w:rsidR="00FF5722" w:rsidRDefault="00CF27D5" w:rsidP="00C27E88">
            <w:r>
              <w:t xml:space="preserve">Balancing, travelling on mats and benches, rolling, jumping, working with a partner, performing, </w:t>
            </w:r>
            <w:proofErr w:type="gramStart"/>
            <w:r>
              <w:t>watching</w:t>
            </w:r>
            <w:proofErr w:type="gramEnd"/>
            <w:r>
              <w:t xml:space="preserve"> others. 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4F14DACD" w14:textId="1C02F8AF" w:rsidR="00A20440" w:rsidRDefault="00CF27D5" w:rsidP="00254765">
            <w:r w:rsidRPr="00CF27D5">
              <w:t>Paired counter balances</w:t>
            </w:r>
            <w:r>
              <w:t xml:space="preserve"> on mats and benches, travelling on mats and benches, rolling, jumping, working with a partner – timing balances, linking skills together to form sequences, performing, watching others.</w:t>
            </w:r>
          </w:p>
          <w:p w14:paraId="390B104A" w14:textId="3B098D31" w:rsidR="009727DF" w:rsidRPr="009727DF" w:rsidRDefault="009727DF" w:rsidP="00254765">
            <w:pPr>
              <w:rPr>
                <w:color w:val="0070C0"/>
              </w:rPr>
            </w:pPr>
            <w:r>
              <w:rPr>
                <w:color w:val="0070C0"/>
              </w:rPr>
              <w:t>Passing to teammates at appropriate times, passing and dribbling with control and accuracy, choosing appropriate tactics to cause problems for the opposition.</w:t>
            </w:r>
          </w:p>
          <w:p w14:paraId="17C93FF3" w14:textId="3D6E6491" w:rsidR="00CF27D5" w:rsidRPr="00F76B17" w:rsidRDefault="00CF27D5" w:rsidP="00254765">
            <w:pPr>
              <w:rPr>
                <w:color w:val="0070C0"/>
              </w:rPr>
            </w:pPr>
          </w:p>
        </w:tc>
        <w:tc>
          <w:tcPr>
            <w:tcW w:w="1748" w:type="dxa"/>
            <w:shd w:val="clear" w:color="auto" w:fill="C5E0B3" w:themeFill="accent6" w:themeFillTint="66"/>
          </w:tcPr>
          <w:p w14:paraId="3CDEB594" w14:textId="77777777" w:rsidR="00D25EF5" w:rsidRDefault="00234F0C" w:rsidP="00C27E88">
            <w:r>
              <w:t>Copy and repeat main motifs relating to the theme, adapt and add to motifs to create a sequence, unison, canon, formations, working in pairs, working in small groups.</w:t>
            </w:r>
          </w:p>
          <w:p w14:paraId="1EA7004E" w14:textId="1069EC07" w:rsidR="00234F0C" w:rsidRPr="00234F0C" w:rsidRDefault="00A258C5" w:rsidP="00C27E88">
            <w:pPr>
              <w:rPr>
                <w:color w:val="0070C0"/>
              </w:rPr>
            </w:pPr>
            <w:r>
              <w:rPr>
                <w:color w:val="0070C0"/>
              </w:rPr>
              <w:t xml:space="preserve">Working to a personalised target, working with </w:t>
            </w:r>
            <w:bookmarkStart w:id="0" w:name="_GoBack"/>
            <w:bookmarkEnd w:id="0"/>
            <w:r>
              <w:rPr>
                <w:color w:val="0070C0"/>
              </w:rPr>
              <w:t>a partner.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7884C112" w14:textId="77777777" w:rsidR="004A1F8F" w:rsidRDefault="00A258C5" w:rsidP="00C27E88">
            <w:r>
              <w:t xml:space="preserve">Travelling – mats and apparatus, balancing – mats, sports </w:t>
            </w:r>
            <w:proofErr w:type="spellStart"/>
            <w:r>
              <w:t>acro</w:t>
            </w:r>
            <w:proofErr w:type="spellEnd"/>
            <w:r>
              <w:t xml:space="preserve"> basic and apparatus, jumps, log roll, teddy bear roll, forward roll.</w:t>
            </w:r>
          </w:p>
          <w:p w14:paraId="07C37E91" w14:textId="0CA6D9B5" w:rsidR="00A258C5" w:rsidRPr="00A258C5" w:rsidRDefault="00A258C5" w:rsidP="00C27E88">
            <w:pPr>
              <w:rPr>
                <w:color w:val="0070C0"/>
              </w:rPr>
            </w:pPr>
            <w:r>
              <w:rPr>
                <w:color w:val="0070C0"/>
              </w:rPr>
              <w:t>Develop technique, express ideas, copy and repeat movements, choreograph to the theme</w:t>
            </w:r>
            <w:r w:rsidR="007931FB">
              <w:rPr>
                <w:color w:val="0070C0"/>
              </w:rPr>
              <w:t>, evaluate and improve, unison, canon.</w:t>
            </w:r>
          </w:p>
        </w:tc>
      </w:tr>
      <w:tr w:rsidR="00503969" w14:paraId="31CD7A2D" w14:textId="77777777" w:rsidTr="00BB32CC">
        <w:trPr>
          <w:trHeight w:val="1304"/>
        </w:trPr>
        <w:tc>
          <w:tcPr>
            <w:tcW w:w="2049" w:type="dxa"/>
          </w:tcPr>
          <w:p w14:paraId="7F50262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504577B2" w14:textId="46A52F4C" w:rsidR="00503969" w:rsidRDefault="00066F40" w:rsidP="00C27E88">
            <w:r>
              <w:t xml:space="preserve">Travel, </w:t>
            </w:r>
            <w:proofErr w:type="spellStart"/>
            <w:r>
              <w:t>Gruffalo</w:t>
            </w:r>
            <w:proofErr w:type="spellEnd"/>
            <w:r>
              <w:t>, mouse, fox, snake, owl, actions, circus, tightrope walker, juggler, clown, ringmaster, jungle, circle, square, star, triangle, heart, cross, moon, forwards, backwards, sideways.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32BBEAF7" w14:textId="403D8F88" w:rsidR="00066F40" w:rsidRDefault="00066F40" w:rsidP="00066F40">
            <w:r>
              <w:t>Dribble, throw, catch, rolling, balance, shooting, bounce, aiming, control, freeze.</w:t>
            </w:r>
          </w:p>
          <w:p w14:paraId="14B82E19" w14:textId="5FF5C769" w:rsidR="00066F40" w:rsidRPr="00066F40" w:rsidRDefault="00066F40" w:rsidP="00066F40">
            <w:pPr>
              <w:rPr>
                <w:color w:val="0070C0"/>
              </w:rPr>
            </w:pPr>
            <w:r>
              <w:rPr>
                <w:color w:val="0070C0"/>
              </w:rPr>
              <w:t>Balance, core, control.</w:t>
            </w:r>
          </w:p>
          <w:p w14:paraId="40D48733" w14:textId="2874C653" w:rsidR="00503969" w:rsidRDefault="00503969" w:rsidP="00C27E88"/>
        </w:tc>
        <w:tc>
          <w:tcPr>
            <w:tcW w:w="1908" w:type="dxa"/>
            <w:shd w:val="clear" w:color="auto" w:fill="C5E0B3" w:themeFill="accent6" w:themeFillTint="66"/>
          </w:tcPr>
          <w:p w14:paraId="270C6AF7" w14:textId="77777777" w:rsidR="00503969" w:rsidRDefault="00DC46FA" w:rsidP="00C27E88">
            <w:r>
              <w:t>Travel, jump, freeze, melt, bounce, slide, stretch, crawl, twist, bend, slow, fast, high, low, sequence, perform, action, formations.</w:t>
            </w:r>
          </w:p>
          <w:p w14:paraId="3453920F" w14:textId="1F7E8E95" w:rsidR="00DC46FA" w:rsidRPr="00DC46FA" w:rsidRDefault="00DC46FA" w:rsidP="00C27E88">
            <w:pPr>
              <w:rPr>
                <w:color w:val="0070C0"/>
              </w:rPr>
            </w:pPr>
            <w:r>
              <w:rPr>
                <w:color w:val="0070C0"/>
              </w:rPr>
              <w:t xml:space="preserve">Conductor breaths, bumble bee breaths, power breaths, ball, half bow, full </w:t>
            </w:r>
            <w:r>
              <w:rPr>
                <w:color w:val="0070C0"/>
              </w:rPr>
              <w:lastRenderedPageBreak/>
              <w:t>bow, bridge, butterfly, candle, camel, chair, child’s pose.</w:t>
            </w:r>
          </w:p>
        </w:tc>
        <w:tc>
          <w:tcPr>
            <w:tcW w:w="1908" w:type="dxa"/>
          </w:tcPr>
          <w:p w14:paraId="05171DD3" w14:textId="314EF85B" w:rsidR="00503969" w:rsidRDefault="00CF27D5" w:rsidP="00C27E88">
            <w:r>
              <w:lastRenderedPageBreak/>
              <w:t>Travel, balance, long shape, wide shape, curve, tuck, body tension, front support, back support, side support, log roll, teddy bear roll, jump, sequence, perform.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09C7795C" w14:textId="77777777" w:rsidR="00254765" w:rsidRDefault="00CF27D5" w:rsidP="00C27E88">
            <w:r w:rsidRPr="00CF27D5">
              <w:t xml:space="preserve">Travel, counter balance, </w:t>
            </w:r>
            <w:r w:rsidR="009727DF">
              <w:t>pull, push, timing, synchronised, log roll, teddy bear roll, forward roll, star jump, straight jump, rotating jump, sequence, perform.</w:t>
            </w:r>
          </w:p>
          <w:p w14:paraId="62DFC8FE" w14:textId="4DA51ED9" w:rsidR="009727DF" w:rsidRPr="009727DF" w:rsidRDefault="009727DF" w:rsidP="00C27E88">
            <w:pPr>
              <w:rPr>
                <w:color w:val="0070C0"/>
              </w:rPr>
            </w:pPr>
            <w:r>
              <w:rPr>
                <w:color w:val="0070C0"/>
              </w:rPr>
              <w:t>Control, direction, dribble, technique, pass, stop</w:t>
            </w:r>
            <w:proofErr w:type="gramStart"/>
            <w:r>
              <w:rPr>
                <w:color w:val="0070C0"/>
              </w:rPr>
              <w:t>,  shoot</w:t>
            </w:r>
            <w:proofErr w:type="gramEnd"/>
            <w:r>
              <w:rPr>
                <w:color w:val="0070C0"/>
              </w:rPr>
              <w:t xml:space="preserve">, </w:t>
            </w:r>
            <w:r>
              <w:rPr>
                <w:color w:val="0070C0"/>
              </w:rPr>
              <w:lastRenderedPageBreak/>
              <w:t>target, goal, tackle, possession.</w:t>
            </w:r>
          </w:p>
        </w:tc>
        <w:tc>
          <w:tcPr>
            <w:tcW w:w="1748" w:type="dxa"/>
            <w:shd w:val="clear" w:color="auto" w:fill="C5E0B3" w:themeFill="accent6" w:themeFillTint="66"/>
          </w:tcPr>
          <w:p w14:paraId="252BEF65" w14:textId="77777777" w:rsidR="00503969" w:rsidRDefault="00234F0C" w:rsidP="00C27E88">
            <w:r>
              <w:lastRenderedPageBreak/>
              <w:t>Bollywood, sequence, unison, canon, formations, freeze.</w:t>
            </w:r>
          </w:p>
          <w:p w14:paraId="3E2EB1F5" w14:textId="01A45D20" w:rsidR="00A258C5" w:rsidRPr="00A258C5" w:rsidRDefault="00A258C5" w:rsidP="00C27E88">
            <w:pPr>
              <w:rPr>
                <w:color w:val="0070C0"/>
              </w:rPr>
            </w:pPr>
            <w:r>
              <w:rPr>
                <w:color w:val="0070C0"/>
              </w:rPr>
              <w:t>Step up, star jump, shuttle run, bicep curl, pulse, heart rate, recovery, stretching.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68E630A4" w14:textId="77777777" w:rsidR="00503969" w:rsidRDefault="00A258C5" w:rsidP="00C27E88">
            <w:r>
              <w:t>Travel, balance, log roll, teddy bear roll, forward roll, body tension, front support, back support, side support, chair balance, tuck jump, turning jump, star jump, straddle jump, pike jump, sequence.</w:t>
            </w:r>
          </w:p>
          <w:p w14:paraId="206DDD3F" w14:textId="44AB06EC" w:rsidR="007931FB" w:rsidRPr="007931FB" w:rsidRDefault="007931FB" w:rsidP="00C27E88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James Bond, freeze, roll, jump, counts, obstacles, dance fight, perform, evaluate.</w:t>
            </w:r>
          </w:p>
        </w:tc>
      </w:tr>
    </w:tbl>
    <w:p w14:paraId="3C15C2F5" w14:textId="1A96DE9A" w:rsidR="002947C3" w:rsidRPr="002947C3" w:rsidRDefault="002947C3" w:rsidP="002947C3">
      <w:pPr>
        <w:spacing w:after="0"/>
        <w:rPr>
          <w:color w:val="0070C0"/>
        </w:rPr>
      </w:pPr>
    </w:p>
    <w:sectPr w:rsidR="002947C3" w:rsidRPr="002947C3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66F40"/>
    <w:rsid w:val="000D5B80"/>
    <w:rsid w:val="00125EBC"/>
    <w:rsid w:val="00212B98"/>
    <w:rsid w:val="00234F0C"/>
    <w:rsid w:val="00254765"/>
    <w:rsid w:val="002947C3"/>
    <w:rsid w:val="002F63D1"/>
    <w:rsid w:val="00324644"/>
    <w:rsid w:val="004A1F8F"/>
    <w:rsid w:val="004A3387"/>
    <w:rsid w:val="004E1F78"/>
    <w:rsid w:val="00503969"/>
    <w:rsid w:val="006D5FE8"/>
    <w:rsid w:val="006E3A03"/>
    <w:rsid w:val="006F0EC0"/>
    <w:rsid w:val="006F39C8"/>
    <w:rsid w:val="007032A5"/>
    <w:rsid w:val="00746D0C"/>
    <w:rsid w:val="00764D55"/>
    <w:rsid w:val="007931FB"/>
    <w:rsid w:val="00853182"/>
    <w:rsid w:val="009727DF"/>
    <w:rsid w:val="009A564E"/>
    <w:rsid w:val="009E433F"/>
    <w:rsid w:val="00A20440"/>
    <w:rsid w:val="00A258C5"/>
    <w:rsid w:val="00A84AFC"/>
    <w:rsid w:val="00B421B0"/>
    <w:rsid w:val="00BB32CC"/>
    <w:rsid w:val="00C27E88"/>
    <w:rsid w:val="00CC1901"/>
    <w:rsid w:val="00CC48B9"/>
    <w:rsid w:val="00CF27D5"/>
    <w:rsid w:val="00D25EF5"/>
    <w:rsid w:val="00D56B2D"/>
    <w:rsid w:val="00D57308"/>
    <w:rsid w:val="00DC46FA"/>
    <w:rsid w:val="00E66FE1"/>
    <w:rsid w:val="00E74381"/>
    <w:rsid w:val="00E7478B"/>
    <w:rsid w:val="00F76B17"/>
    <w:rsid w:val="00FE767D"/>
    <w:rsid w:val="00FF0BDA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19918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3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3</cp:revision>
  <cp:lastPrinted>2020-09-07T09:39:00Z</cp:lastPrinted>
  <dcterms:created xsi:type="dcterms:W3CDTF">2021-07-12T15:32:00Z</dcterms:created>
  <dcterms:modified xsi:type="dcterms:W3CDTF">2021-07-12T15:53:00Z</dcterms:modified>
</cp:coreProperties>
</file>