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C8D57C" w14:textId="283D4094" w:rsidR="00E66FE1" w:rsidRDefault="00212B98" w:rsidP="00C27E88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3560A1" wp14:editId="27D3B694">
            <wp:simplePos x="0" y="0"/>
            <wp:positionH relativeFrom="column">
              <wp:posOffset>9067800</wp:posOffset>
            </wp:positionH>
            <wp:positionV relativeFrom="paragraph">
              <wp:posOffset>-241300</wp:posOffset>
            </wp:positionV>
            <wp:extent cx="520700" cy="498475"/>
            <wp:effectExtent l="0" t="0" r="0" b="0"/>
            <wp:wrapNone/>
            <wp:docPr id="2" name="Picture 2" descr="Image result for weston turville c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ston turville c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7E88">
        <w:t xml:space="preserve">Weston </w:t>
      </w:r>
      <w:proofErr w:type="spellStart"/>
      <w:r w:rsidR="00C27E88">
        <w:t>Turville</w:t>
      </w:r>
      <w:proofErr w:type="spellEnd"/>
      <w:r w:rsidR="00C27E88">
        <w:t xml:space="preserve"> CE School</w:t>
      </w:r>
      <w:r>
        <w:t xml:space="preserve">                                     </w:t>
      </w:r>
    </w:p>
    <w:p w14:paraId="5FB2BAC1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3"/>
        <w:gridCol w:w="1855"/>
        <w:gridCol w:w="1885"/>
        <w:gridCol w:w="1888"/>
        <w:gridCol w:w="2126"/>
        <w:gridCol w:w="1878"/>
        <w:gridCol w:w="1543"/>
        <w:gridCol w:w="1843"/>
      </w:tblGrid>
      <w:tr w:rsidR="00503969" w14:paraId="411D49DB" w14:textId="77777777" w:rsidTr="00487C4A">
        <w:tc>
          <w:tcPr>
            <w:tcW w:w="2003" w:type="dxa"/>
          </w:tcPr>
          <w:p w14:paraId="66B36D9B" w14:textId="2EE1989C" w:rsidR="00503969" w:rsidRPr="00C27E88" w:rsidRDefault="00E7478B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AUTUMN </w:t>
            </w:r>
            <w:r w:rsidR="006D5FE8">
              <w:rPr>
                <w:b/>
                <w:sz w:val="28"/>
              </w:rPr>
              <w:t>2</w:t>
            </w:r>
          </w:p>
        </w:tc>
        <w:tc>
          <w:tcPr>
            <w:tcW w:w="1855" w:type="dxa"/>
          </w:tcPr>
          <w:p w14:paraId="7090D06B" w14:textId="77777777" w:rsidR="00503969" w:rsidRPr="00C27E88" w:rsidRDefault="00503969" w:rsidP="00C27E88">
            <w:pPr>
              <w:jc w:val="center"/>
              <w:rPr>
                <w:b/>
                <w:sz w:val="28"/>
              </w:rPr>
            </w:pPr>
          </w:p>
        </w:tc>
        <w:tc>
          <w:tcPr>
            <w:tcW w:w="11163" w:type="dxa"/>
            <w:gridSpan w:val="6"/>
          </w:tcPr>
          <w:p w14:paraId="0C80B7F1" w14:textId="3738FC38" w:rsidR="00503969" w:rsidRPr="00C27E88" w:rsidRDefault="00E7478B" w:rsidP="00E7478B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                                         </w:t>
            </w:r>
            <w:r w:rsidR="00E74381">
              <w:rPr>
                <w:b/>
                <w:sz w:val="28"/>
              </w:rPr>
              <w:t>PE</w:t>
            </w:r>
          </w:p>
        </w:tc>
      </w:tr>
      <w:tr w:rsidR="00EF1646" w14:paraId="01B41FD8" w14:textId="77777777" w:rsidTr="00487C4A">
        <w:tc>
          <w:tcPr>
            <w:tcW w:w="2003" w:type="dxa"/>
          </w:tcPr>
          <w:p w14:paraId="1BA71DF8" w14:textId="77777777" w:rsidR="00503969" w:rsidRDefault="00503969" w:rsidP="00C27E88">
            <w:pPr>
              <w:jc w:val="center"/>
            </w:pPr>
          </w:p>
        </w:tc>
        <w:tc>
          <w:tcPr>
            <w:tcW w:w="1855" w:type="dxa"/>
          </w:tcPr>
          <w:p w14:paraId="3F4C3E9D" w14:textId="140DC600" w:rsidR="00503969" w:rsidRDefault="00503969" w:rsidP="00C27E88">
            <w:pPr>
              <w:jc w:val="center"/>
            </w:pPr>
            <w:r>
              <w:t>R</w:t>
            </w:r>
          </w:p>
        </w:tc>
        <w:tc>
          <w:tcPr>
            <w:tcW w:w="1885" w:type="dxa"/>
          </w:tcPr>
          <w:p w14:paraId="75356A8A" w14:textId="7E9899AB" w:rsidR="00503969" w:rsidRDefault="00503969" w:rsidP="00C27E88">
            <w:pPr>
              <w:jc w:val="center"/>
            </w:pPr>
            <w:r>
              <w:t>1</w:t>
            </w:r>
          </w:p>
        </w:tc>
        <w:tc>
          <w:tcPr>
            <w:tcW w:w="1888" w:type="dxa"/>
          </w:tcPr>
          <w:p w14:paraId="1D4519DC" w14:textId="77777777" w:rsidR="00503969" w:rsidRDefault="00503969" w:rsidP="00C27E88">
            <w:pPr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7EFDCBC8" w14:textId="77777777" w:rsidR="00503969" w:rsidRDefault="00503969" w:rsidP="00C27E88">
            <w:pPr>
              <w:jc w:val="center"/>
            </w:pPr>
            <w:r>
              <w:t>3</w:t>
            </w:r>
          </w:p>
        </w:tc>
        <w:tc>
          <w:tcPr>
            <w:tcW w:w="1878" w:type="dxa"/>
          </w:tcPr>
          <w:p w14:paraId="697FC711" w14:textId="77777777" w:rsidR="00503969" w:rsidRDefault="00503969" w:rsidP="00C27E88">
            <w:pPr>
              <w:jc w:val="center"/>
            </w:pPr>
            <w:r>
              <w:t>4</w:t>
            </w:r>
          </w:p>
        </w:tc>
        <w:tc>
          <w:tcPr>
            <w:tcW w:w="1543" w:type="dxa"/>
          </w:tcPr>
          <w:p w14:paraId="6604CA7D" w14:textId="77777777" w:rsidR="00503969" w:rsidRDefault="00503969" w:rsidP="00C27E88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14:paraId="60D90C27" w14:textId="77777777" w:rsidR="00503969" w:rsidRDefault="00503969" w:rsidP="00C27E88">
            <w:pPr>
              <w:jc w:val="center"/>
            </w:pPr>
            <w:r>
              <w:t>6</w:t>
            </w:r>
          </w:p>
        </w:tc>
      </w:tr>
      <w:tr w:rsidR="00EF1646" w14:paraId="01CB23D9" w14:textId="77777777" w:rsidTr="00420437">
        <w:trPr>
          <w:trHeight w:val="1304"/>
        </w:trPr>
        <w:tc>
          <w:tcPr>
            <w:tcW w:w="2003" w:type="dxa"/>
          </w:tcPr>
          <w:p w14:paraId="7636559E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1855" w:type="dxa"/>
            <w:shd w:val="clear" w:color="auto" w:fill="C5E0B3" w:themeFill="accent6" w:themeFillTint="66"/>
          </w:tcPr>
          <w:p w14:paraId="1E13DC5B" w14:textId="78241EAE" w:rsidR="00503969" w:rsidRDefault="006D5FE8" w:rsidP="00C27E88">
            <w:r>
              <w:t>Gymnastics</w:t>
            </w:r>
          </w:p>
        </w:tc>
        <w:tc>
          <w:tcPr>
            <w:tcW w:w="1885" w:type="dxa"/>
            <w:shd w:val="clear" w:color="auto" w:fill="C5E0B3" w:themeFill="accent6" w:themeFillTint="66"/>
          </w:tcPr>
          <w:p w14:paraId="5666CB29" w14:textId="287320F6" w:rsidR="00E7478B" w:rsidRDefault="006D5FE8" w:rsidP="00C27E88">
            <w:r>
              <w:t>Gymnastics</w:t>
            </w:r>
          </w:p>
          <w:p w14:paraId="63C450E9" w14:textId="77777777" w:rsidR="006D5FE8" w:rsidRDefault="006D5FE8" w:rsidP="00C27E88">
            <w:pPr>
              <w:rPr>
                <w:color w:val="0070C0"/>
              </w:rPr>
            </w:pPr>
          </w:p>
          <w:p w14:paraId="28B12A80" w14:textId="77777777" w:rsidR="00E7478B" w:rsidRDefault="00E7478B" w:rsidP="00C27E88">
            <w:pPr>
              <w:rPr>
                <w:color w:val="0070C0"/>
              </w:rPr>
            </w:pPr>
          </w:p>
          <w:p w14:paraId="1D7F786D" w14:textId="03D7459E" w:rsidR="006D5FE8" w:rsidRPr="00E7478B" w:rsidRDefault="00D56B2D" w:rsidP="00C27E88">
            <w:pPr>
              <w:rPr>
                <w:color w:val="0070C0"/>
              </w:rPr>
            </w:pPr>
            <w:r>
              <w:rPr>
                <w:color w:val="0070C0"/>
              </w:rPr>
              <w:t>Dance - Christmas Play</w:t>
            </w:r>
          </w:p>
        </w:tc>
        <w:tc>
          <w:tcPr>
            <w:tcW w:w="1888" w:type="dxa"/>
            <w:shd w:val="clear" w:color="auto" w:fill="C5E0B3" w:themeFill="accent6" w:themeFillTint="66"/>
          </w:tcPr>
          <w:p w14:paraId="509FF289" w14:textId="43DCD724" w:rsidR="00503969" w:rsidRDefault="00E7478B" w:rsidP="00C27E88">
            <w:r>
              <w:t xml:space="preserve">Games – </w:t>
            </w:r>
            <w:r w:rsidR="00D56B2D">
              <w:t>Team Building</w:t>
            </w:r>
          </w:p>
          <w:p w14:paraId="5EDD6F54" w14:textId="77777777" w:rsidR="00E7478B" w:rsidRDefault="00E7478B" w:rsidP="00C27E88"/>
          <w:p w14:paraId="3E3BB8E7" w14:textId="0270224A" w:rsidR="00E7478B" w:rsidRPr="00E7478B" w:rsidRDefault="00D56B2D" w:rsidP="00C27E88">
            <w:pPr>
              <w:rPr>
                <w:color w:val="0070C0"/>
              </w:rPr>
            </w:pPr>
            <w:r>
              <w:rPr>
                <w:color w:val="0070C0"/>
              </w:rPr>
              <w:t>Dance – Great Fire of London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2DC46AD4" w14:textId="61AA972F" w:rsidR="00E7478B" w:rsidRDefault="00D56B2D" w:rsidP="00C27E88">
            <w:r>
              <w:t>Hockey</w:t>
            </w:r>
          </w:p>
          <w:p w14:paraId="6876DF62" w14:textId="77777777" w:rsidR="00D56B2D" w:rsidRDefault="00D56B2D" w:rsidP="00C27E88"/>
          <w:p w14:paraId="1F64B959" w14:textId="77777777" w:rsidR="00E7478B" w:rsidRDefault="00E7478B" w:rsidP="00C27E88"/>
          <w:p w14:paraId="14313E74" w14:textId="26A51539" w:rsidR="00E7478B" w:rsidRPr="00E7478B" w:rsidRDefault="00E7478B" w:rsidP="00C27E88">
            <w:pPr>
              <w:rPr>
                <w:color w:val="0070C0"/>
              </w:rPr>
            </w:pPr>
            <w:r>
              <w:rPr>
                <w:color w:val="0070C0"/>
              </w:rPr>
              <w:t>Swimming</w:t>
            </w:r>
          </w:p>
        </w:tc>
        <w:tc>
          <w:tcPr>
            <w:tcW w:w="1878" w:type="dxa"/>
            <w:shd w:val="clear" w:color="auto" w:fill="C5E0B3" w:themeFill="accent6" w:themeFillTint="66"/>
          </w:tcPr>
          <w:p w14:paraId="2EA376CD" w14:textId="2A0F968A" w:rsidR="009E433F" w:rsidRDefault="00D56B2D" w:rsidP="00C27E8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Volleyball</w:t>
            </w:r>
          </w:p>
          <w:p w14:paraId="48731A35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BA1E442" w14:textId="77777777" w:rsidR="00E7478B" w:rsidRDefault="00E7478B" w:rsidP="00C27E88">
            <w:pPr>
              <w:rPr>
                <w:color w:val="000000" w:themeColor="text1"/>
              </w:rPr>
            </w:pPr>
          </w:p>
          <w:p w14:paraId="40359506" w14:textId="5082797C" w:rsidR="00E7478B" w:rsidRPr="00E7478B" w:rsidRDefault="00D56B2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Dance</w:t>
            </w:r>
          </w:p>
        </w:tc>
        <w:tc>
          <w:tcPr>
            <w:tcW w:w="1543" w:type="dxa"/>
            <w:shd w:val="clear" w:color="auto" w:fill="C5E0B3" w:themeFill="accent6" w:themeFillTint="66"/>
          </w:tcPr>
          <w:p w14:paraId="2411C823" w14:textId="701D35E2" w:rsidR="00503969" w:rsidRDefault="00D56B2D" w:rsidP="00C27E88">
            <w:r>
              <w:t>Handball</w:t>
            </w:r>
          </w:p>
          <w:p w14:paraId="489593C5" w14:textId="77777777" w:rsidR="00E7478B" w:rsidRDefault="00E7478B" w:rsidP="00C27E88"/>
          <w:p w14:paraId="5BA0B4CE" w14:textId="77777777" w:rsidR="00E7478B" w:rsidRDefault="00E7478B" w:rsidP="00C27E88"/>
          <w:p w14:paraId="62A2D973" w14:textId="2E834A89" w:rsidR="00E7478B" w:rsidRPr="00E7478B" w:rsidRDefault="00D56B2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Gymnastics – Floor/Pairs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7B419549" w14:textId="45C249FC" w:rsidR="00503969" w:rsidRDefault="00D56B2D" w:rsidP="00C27E88">
            <w:r>
              <w:t>Gymnastics</w:t>
            </w:r>
          </w:p>
          <w:p w14:paraId="5A3F374E" w14:textId="77777777" w:rsidR="00E7478B" w:rsidRDefault="00E7478B" w:rsidP="00C27E88"/>
          <w:p w14:paraId="283DFAF1" w14:textId="77777777" w:rsidR="00E7478B" w:rsidRDefault="00E7478B" w:rsidP="00C27E88"/>
          <w:p w14:paraId="1C7CFB8D" w14:textId="5E5A09E6" w:rsidR="00E7478B" w:rsidRPr="00E7478B" w:rsidRDefault="00D56B2D" w:rsidP="00C27E88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Netball</w:t>
            </w:r>
          </w:p>
        </w:tc>
      </w:tr>
      <w:tr w:rsidR="00EF1646" w14:paraId="67F42DA3" w14:textId="77777777" w:rsidTr="00420437">
        <w:trPr>
          <w:trHeight w:val="1304"/>
        </w:trPr>
        <w:tc>
          <w:tcPr>
            <w:tcW w:w="2003" w:type="dxa"/>
          </w:tcPr>
          <w:p w14:paraId="692AE437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1855" w:type="dxa"/>
            <w:shd w:val="clear" w:color="auto" w:fill="C5E0B3" w:themeFill="accent6" w:themeFillTint="66"/>
          </w:tcPr>
          <w:p w14:paraId="37A533D1" w14:textId="12749270" w:rsidR="00503969" w:rsidRDefault="004355B4" w:rsidP="00C27E88">
            <w:r>
              <w:t>How to travel around the space safely.</w:t>
            </w:r>
          </w:p>
          <w:p w14:paraId="1D2292AE" w14:textId="7F2B930A" w:rsidR="004355B4" w:rsidRDefault="004355B4" w:rsidP="00C27E88">
            <w:r>
              <w:t>Able to make basic shapes.</w:t>
            </w:r>
          </w:p>
          <w:p w14:paraId="1FB676D0" w14:textId="79785A34" w:rsidR="004355B4" w:rsidRDefault="004355B4" w:rsidP="00C27E88">
            <w:r>
              <w:t>Jumping safely.</w:t>
            </w:r>
          </w:p>
          <w:p w14:paraId="4C1A9E29" w14:textId="28641342" w:rsidR="004355B4" w:rsidRDefault="004355B4" w:rsidP="00C27E88">
            <w:r>
              <w:t>Following instructions.</w:t>
            </w:r>
          </w:p>
        </w:tc>
        <w:tc>
          <w:tcPr>
            <w:tcW w:w="1885" w:type="dxa"/>
            <w:shd w:val="clear" w:color="auto" w:fill="C5E0B3" w:themeFill="accent6" w:themeFillTint="66"/>
          </w:tcPr>
          <w:p w14:paraId="082440A5" w14:textId="77777777" w:rsidR="00503969" w:rsidRDefault="004355B4" w:rsidP="00C27E88">
            <w:r>
              <w:t>How to travel around the space safely.</w:t>
            </w:r>
          </w:p>
          <w:p w14:paraId="03E6B0C5" w14:textId="77777777" w:rsidR="004355B4" w:rsidRDefault="004355B4" w:rsidP="00C27E88">
            <w:r>
              <w:t>Able to perform skills in isolation and linked together.</w:t>
            </w:r>
          </w:p>
          <w:p w14:paraId="5D21163B" w14:textId="77777777" w:rsidR="004355B4" w:rsidRDefault="004355B4" w:rsidP="00C27E88">
            <w:r>
              <w:t>Able to perform skills on mats and benches.</w:t>
            </w:r>
          </w:p>
          <w:p w14:paraId="423424A0" w14:textId="77777777" w:rsidR="004355B4" w:rsidRDefault="004355B4" w:rsidP="004355B4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Following instructions.</w:t>
            </w:r>
          </w:p>
          <w:p w14:paraId="656DD7C7" w14:textId="77777777" w:rsidR="004355B4" w:rsidRDefault="004355B4" w:rsidP="004355B4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Movement.</w:t>
            </w:r>
          </w:p>
          <w:p w14:paraId="41FBDC56" w14:textId="77777777" w:rsidR="004355B4" w:rsidRDefault="004355B4" w:rsidP="004355B4">
            <w:pPr>
              <w:rPr>
                <w:color w:val="2E74B5" w:themeColor="accent1" w:themeShade="BF"/>
              </w:rPr>
            </w:pPr>
            <w:r>
              <w:rPr>
                <w:color w:val="2E74B5" w:themeColor="accent1" w:themeShade="BF"/>
              </w:rPr>
              <w:t>Choreography.</w:t>
            </w:r>
          </w:p>
          <w:p w14:paraId="2D820E84" w14:textId="7640B06C" w:rsidR="004355B4" w:rsidRPr="004355B4" w:rsidRDefault="004355B4" w:rsidP="004355B4">
            <w:pPr>
              <w:rPr>
                <w:color w:val="0070C0"/>
              </w:rPr>
            </w:pPr>
            <w:r>
              <w:rPr>
                <w:color w:val="2E74B5" w:themeColor="accent1" w:themeShade="BF"/>
              </w:rPr>
              <w:t>Copy and create.</w:t>
            </w:r>
          </w:p>
        </w:tc>
        <w:tc>
          <w:tcPr>
            <w:tcW w:w="1888" w:type="dxa"/>
            <w:shd w:val="clear" w:color="auto" w:fill="C5E0B3" w:themeFill="accent6" w:themeFillTint="66"/>
          </w:tcPr>
          <w:p w14:paraId="6C13B381" w14:textId="77777777" w:rsidR="00EF0A9D" w:rsidRDefault="00EF0A9D" w:rsidP="00C27E88">
            <w:r>
              <w:t>Working with others.</w:t>
            </w:r>
          </w:p>
          <w:p w14:paraId="409F46AD" w14:textId="77777777" w:rsidR="00EF0A9D" w:rsidRDefault="00EF0A9D" w:rsidP="00C27E88">
            <w:r>
              <w:t>Using different equipment.</w:t>
            </w:r>
          </w:p>
          <w:p w14:paraId="28AA8E6D" w14:textId="76E0004B" w:rsidR="00EF0A9D" w:rsidRDefault="00EF0A9D" w:rsidP="00C27E88">
            <w:r>
              <w:t>Able to control equipment using different body parts.</w:t>
            </w:r>
          </w:p>
          <w:p w14:paraId="0A7839C8" w14:textId="330E19FA" w:rsidR="00EF0A9D" w:rsidRPr="00EF0A9D" w:rsidRDefault="00EF0A9D" w:rsidP="00C27E88">
            <w:pPr>
              <w:rPr>
                <w:color w:val="0070C0"/>
              </w:rPr>
            </w:pPr>
            <w:r>
              <w:rPr>
                <w:color w:val="0070C0"/>
              </w:rPr>
              <w:t>Use bodies to create shapes and re-enact historical events.</w:t>
            </w:r>
          </w:p>
          <w:p w14:paraId="7173A415" w14:textId="0976ABD4" w:rsidR="00EF0A9D" w:rsidRPr="00EF0A9D" w:rsidRDefault="00EF0A9D" w:rsidP="00C27E88"/>
        </w:tc>
        <w:tc>
          <w:tcPr>
            <w:tcW w:w="2126" w:type="dxa"/>
            <w:shd w:val="clear" w:color="auto" w:fill="C5E0B3" w:themeFill="accent6" w:themeFillTint="66"/>
          </w:tcPr>
          <w:p w14:paraId="67909D33" w14:textId="77777777" w:rsidR="00FF5722" w:rsidRDefault="00291C90" w:rsidP="00B421B0">
            <w:r>
              <w:t>Grip of the stick.</w:t>
            </w:r>
          </w:p>
          <w:p w14:paraId="600BF3CB" w14:textId="77777777" w:rsidR="00291C90" w:rsidRDefault="00291C90" w:rsidP="00B421B0">
            <w:r>
              <w:t>Dribbling stance.</w:t>
            </w:r>
          </w:p>
          <w:p w14:paraId="01277128" w14:textId="77777777" w:rsidR="00291C90" w:rsidRDefault="00291C90" w:rsidP="00B421B0">
            <w:r>
              <w:t>Dribbling at different speeds.</w:t>
            </w:r>
          </w:p>
          <w:p w14:paraId="7093ADDE" w14:textId="77777777" w:rsidR="00291C90" w:rsidRDefault="00291C90" w:rsidP="00B421B0">
            <w:r>
              <w:t>Controlling the ball.</w:t>
            </w:r>
          </w:p>
          <w:p w14:paraId="2C34274A" w14:textId="77777777" w:rsidR="00291C90" w:rsidRDefault="00291C90" w:rsidP="00B421B0">
            <w:r>
              <w:t>Passing the ball to a player and in space.</w:t>
            </w:r>
          </w:p>
          <w:p w14:paraId="673C1194" w14:textId="77777777" w:rsidR="00291C90" w:rsidRDefault="00291C90" w:rsidP="00B421B0">
            <w:pPr>
              <w:rPr>
                <w:color w:val="0070C0"/>
              </w:rPr>
            </w:pPr>
            <w:r>
              <w:rPr>
                <w:color w:val="0070C0"/>
              </w:rPr>
              <w:t>Water safety.</w:t>
            </w:r>
          </w:p>
          <w:p w14:paraId="1717A070" w14:textId="77777777" w:rsidR="00291C90" w:rsidRDefault="00291C90" w:rsidP="00B421B0">
            <w:pPr>
              <w:rPr>
                <w:color w:val="0070C0"/>
              </w:rPr>
            </w:pPr>
            <w:r>
              <w:rPr>
                <w:color w:val="0070C0"/>
              </w:rPr>
              <w:t>Getting in and out of the water safely.</w:t>
            </w:r>
          </w:p>
          <w:p w14:paraId="7C6ABA6D" w14:textId="3204C96E" w:rsidR="00291C90" w:rsidRPr="00291C90" w:rsidRDefault="00291C90" w:rsidP="00B421B0">
            <w:pPr>
              <w:rPr>
                <w:color w:val="0070C0"/>
              </w:rPr>
            </w:pPr>
            <w:r>
              <w:rPr>
                <w:color w:val="0070C0"/>
              </w:rPr>
              <w:t>Begin breaststroke.</w:t>
            </w:r>
          </w:p>
        </w:tc>
        <w:tc>
          <w:tcPr>
            <w:tcW w:w="1878" w:type="dxa"/>
            <w:shd w:val="clear" w:color="auto" w:fill="C5E0B3" w:themeFill="accent6" w:themeFillTint="66"/>
          </w:tcPr>
          <w:p w14:paraId="5107CB95" w14:textId="3987A12B" w:rsidR="00A20440" w:rsidRDefault="00EF1646" w:rsidP="00E7478B">
            <w:r>
              <w:t>Volley and dig shots and when to use each.</w:t>
            </w:r>
          </w:p>
          <w:p w14:paraId="06E00058" w14:textId="77777777" w:rsidR="00EF1646" w:rsidRDefault="00EF1646" w:rsidP="00E7478B">
            <w:r>
              <w:t>Rules of the game.</w:t>
            </w:r>
          </w:p>
          <w:p w14:paraId="2AF4561D" w14:textId="77777777" w:rsidR="00EF1646" w:rsidRDefault="00EF1646" w:rsidP="00E7478B">
            <w:r>
              <w:t>Serving.</w:t>
            </w:r>
          </w:p>
          <w:p w14:paraId="5756C56B" w14:textId="77777777" w:rsidR="00EF1646" w:rsidRDefault="00EF1646" w:rsidP="00E7478B">
            <w:r>
              <w:t>Seated volleyball.</w:t>
            </w:r>
          </w:p>
          <w:p w14:paraId="43EE60CB" w14:textId="77777777" w:rsidR="00EF1646" w:rsidRDefault="00EF1646" w:rsidP="00E7478B">
            <w:pPr>
              <w:rPr>
                <w:color w:val="0070C0"/>
              </w:rPr>
            </w:pPr>
            <w:r>
              <w:rPr>
                <w:color w:val="0070C0"/>
              </w:rPr>
              <w:t>Egyptian poses – hand and body placement.</w:t>
            </w:r>
          </w:p>
          <w:p w14:paraId="257EF118" w14:textId="7245DC50" w:rsidR="00EF1646" w:rsidRPr="00EF1646" w:rsidRDefault="00EF1646" w:rsidP="00E7478B">
            <w:pPr>
              <w:rPr>
                <w:color w:val="0070C0"/>
              </w:rPr>
            </w:pPr>
            <w:r>
              <w:rPr>
                <w:color w:val="0070C0"/>
              </w:rPr>
              <w:t>Copy and remember movements.</w:t>
            </w:r>
          </w:p>
        </w:tc>
        <w:tc>
          <w:tcPr>
            <w:tcW w:w="1543" w:type="dxa"/>
            <w:shd w:val="clear" w:color="auto" w:fill="C5E0B3" w:themeFill="accent6" w:themeFillTint="66"/>
          </w:tcPr>
          <w:p w14:paraId="6B2F6694" w14:textId="39E34FEE" w:rsidR="00D25EF5" w:rsidRDefault="00191921" w:rsidP="00C27E88">
            <w:r>
              <w:t>How to pass.</w:t>
            </w:r>
          </w:p>
          <w:p w14:paraId="607E3653" w14:textId="47853772" w:rsidR="00191921" w:rsidRDefault="00191921" w:rsidP="00C27E88">
            <w:r>
              <w:t>When to pass.</w:t>
            </w:r>
          </w:p>
          <w:p w14:paraId="7208D0CD" w14:textId="2DA4DA2E" w:rsidR="00191921" w:rsidRDefault="00191921" w:rsidP="00C27E88">
            <w:r>
              <w:t>Rules of the game.</w:t>
            </w:r>
          </w:p>
          <w:p w14:paraId="2852D281" w14:textId="772C1418" w:rsidR="00191921" w:rsidRDefault="00191921" w:rsidP="00C27E88">
            <w:r>
              <w:t>Shooting – scoring points.</w:t>
            </w:r>
          </w:p>
          <w:p w14:paraId="710BCD8F" w14:textId="56217B97" w:rsidR="00191921" w:rsidRDefault="00191921" w:rsidP="00C27E88">
            <w:pPr>
              <w:rPr>
                <w:color w:val="0070C0"/>
              </w:rPr>
            </w:pPr>
            <w:r>
              <w:rPr>
                <w:color w:val="0070C0"/>
              </w:rPr>
              <w:t>Balances.</w:t>
            </w:r>
          </w:p>
          <w:p w14:paraId="5D8F3F6C" w14:textId="63EBF849" w:rsidR="00191921" w:rsidRDefault="00191921" w:rsidP="00C27E88">
            <w:pPr>
              <w:rPr>
                <w:color w:val="0070C0"/>
              </w:rPr>
            </w:pPr>
            <w:r>
              <w:rPr>
                <w:color w:val="0070C0"/>
              </w:rPr>
              <w:t>Rolls.</w:t>
            </w:r>
          </w:p>
          <w:p w14:paraId="6EA1032D" w14:textId="726E8C36" w:rsidR="00191921" w:rsidRPr="00191921" w:rsidRDefault="00191921" w:rsidP="00C27E88">
            <w:pPr>
              <w:rPr>
                <w:color w:val="0070C0"/>
              </w:rPr>
            </w:pPr>
            <w:r>
              <w:rPr>
                <w:color w:val="0070C0"/>
              </w:rPr>
              <w:t>Match and mirror.</w:t>
            </w:r>
          </w:p>
          <w:p w14:paraId="752A08AE" w14:textId="77777777" w:rsidR="00191921" w:rsidRDefault="00191921" w:rsidP="00C27E88"/>
          <w:p w14:paraId="11F3E530" w14:textId="1247E52B" w:rsidR="00191921" w:rsidRDefault="00191921" w:rsidP="00C27E88"/>
        </w:tc>
        <w:tc>
          <w:tcPr>
            <w:tcW w:w="1843" w:type="dxa"/>
            <w:shd w:val="clear" w:color="auto" w:fill="C5E0B3" w:themeFill="accent6" w:themeFillTint="66"/>
          </w:tcPr>
          <w:p w14:paraId="2D2FBEA7" w14:textId="77777777" w:rsidR="003F5C56" w:rsidRDefault="003F5C56" w:rsidP="00C27E88">
            <w:r>
              <w:t>Individual balances – using body tension.</w:t>
            </w:r>
          </w:p>
          <w:p w14:paraId="2136B795" w14:textId="77777777" w:rsidR="003F5C56" w:rsidRDefault="003F5C56" w:rsidP="00C27E88">
            <w:r>
              <w:t>Rolls.</w:t>
            </w:r>
          </w:p>
          <w:p w14:paraId="04B7C3AA" w14:textId="77777777" w:rsidR="003F5C56" w:rsidRDefault="003F5C56" w:rsidP="00C27E88">
            <w:r>
              <w:t>Jumping – safety and technique.</w:t>
            </w:r>
          </w:p>
          <w:p w14:paraId="426FAEE0" w14:textId="77777777" w:rsidR="003F5C56" w:rsidRDefault="003F5C56" w:rsidP="00C27E88">
            <w:r>
              <w:t>Linking skills together to form a sequence.</w:t>
            </w:r>
          </w:p>
          <w:p w14:paraId="2AF9D055" w14:textId="77777777" w:rsidR="003F5C56" w:rsidRDefault="003F5C56" w:rsidP="00C27E88">
            <w:r>
              <w:t xml:space="preserve">Basic paired sports </w:t>
            </w:r>
            <w:proofErr w:type="spellStart"/>
            <w:r>
              <w:t>acro</w:t>
            </w:r>
            <w:proofErr w:type="spellEnd"/>
            <w:r>
              <w:t xml:space="preserve"> balances.</w:t>
            </w:r>
          </w:p>
          <w:p w14:paraId="5CE7889B" w14:textId="77777777" w:rsid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Working as a team.</w:t>
            </w:r>
          </w:p>
          <w:p w14:paraId="53EF8228" w14:textId="77777777" w:rsid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Passing – chest, shoulder, bounce.</w:t>
            </w:r>
          </w:p>
          <w:p w14:paraId="7DDC1FA2" w14:textId="77777777" w:rsid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Defending.</w:t>
            </w:r>
          </w:p>
          <w:p w14:paraId="06A94C08" w14:textId="77777777" w:rsid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Dodging, getting free.</w:t>
            </w:r>
          </w:p>
          <w:p w14:paraId="54AC1025" w14:textId="62BD1813" w:rsidR="003F5C56" w:rsidRP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Rules of the game.</w:t>
            </w:r>
          </w:p>
        </w:tc>
      </w:tr>
      <w:tr w:rsidR="00EF1646" w14:paraId="71DB2610" w14:textId="77777777" w:rsidTr="00420437">
        <w:trPr>
          <w:trHeight w:val="1304"/>
        </w:trPr>
        <w:tc>
          <w:tcPr>
            <w:tcW w:w="2003" w:type="dxa"/>
          </w:tcPr>
          <w:p w14:paraId="1D87AA0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1855" w:type="dxa"/>
            <w:shd w:val="clear" w:color="auto" w:fill="C5E0B3" w:themeFill="accent6" w:themeFillTint="66"/>
          </w:tcPr>
          <w:p w14:paraId="0AC86390" w14:textId="4D036634" w:rsidR="00503969" w:rsidRDefault="004355B4" w:rsidP="00C27E88">
            <w:r>
              <w:t>Travelling, freezing, making shapes, jumping and landing, using mats and benches.</w:t>
            </w:r>
          </w:p>
        </w:tc>
        <w:tc>
          <w:tcPr>
            <w:tcW w:w="1885" w:type="dxa"/>
            <w:shd w:val="clear" w:color="auto" w:fill="C5E0B3" w:themeFill="accent6" w:themeFillTint="66"/>
          </w:tcPr>
          <w:p w14:paraId="320D58A6" w14:textId="77777777" w:rsidR="00503969" w:rsidRDefault="004355B4" w:rsidP="00C27E88">
            <w:r>
              <w:t xml:space="preserve">Travelling using different body parts, freezing, making shapes using different levels, following and copying a partner, jumping </w:t>
            </w:r>
            <w:r>
              <w:lastRenderedPageBreak/>
              <w:t>on own and in time with a partner.</w:t>
            </w:r>
          </w:p>
          <w:p w14:paraId="7892598E" w14:textId="04E4214E" w:rsidR="004355B4" w:rsidRPr="004355B4" w:rsidRDefault="004355B4" w:rsidP="00C27E88">
            <w:pPr>
              <w:rPr>
                <w:color w:val="0070C0"/>
              </w:rPr>
            </w:pPr>
            <w:r>
              <w:rPr>
                <w:color w:val="2E74B5" w:themeColor="accent1" w:themeShade="BF"/>
              </w:rPr>
              <w:t>Working together, taking turns, copying, creating, balancing, joining movements, replicating movements</w:t>
            </w:r>
            <w:r w:rsidR="00EF0A9D">
              <w:rPr>
                <w:color w:val="2E74B5" w:themeColor="accent1" w:themeShade="BF"/>
              </w:rPr>
              <w:t xml:space="preserve"> relating to a theme.</w:t>
            </w:r>
          </w:p>
        </w:tc>
        <w:tc>
          <w:tcPr>
            <w:tcW w:w="1888" w:type="dxa"/>
            <w:shd w:val="clear" w:color="auto" w:fill="C5E0B3" w:themeFill="accent6" w:themeFillTint="66"/>
          </w:tcPr>
          <w:p w14:paraId="0E56D264" w14:textId="77777777" w:rsidR="00503969" w:rsidRDefault="00EF0A9D" w:rsidP="00C27E88">
            <w:r>
              <w:lastRenderedPageBreak/>
              <w:t>Problem solving, communicating with others, taking turns, sharing ideas and equipment, inventing games.</w:t>
            </w:r>
          </w:p>
          <w:p w14:paraId="21829154" w14:textId="0C074162" w:rsidR="00291C90" w:rsidRPr="00291C90" w:rsidRDefault="00291C90" w:rsidP="00C27E88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Following instructions, awareness of body shape and movement.</w:t>
            </w:r>
          </w:p>
        </w:tc>
        <w:tc>
          <w:tcPr>
            <w:tcW w:w="2126" w:type="dxa"/>
            <w:shd w:val="clear" w:color="auto" w:fill="C5E0B3" w:themeFill="accent6" w:themeFillTint="66"/>
          </w:tcPr>
          <w:p w14:paraId="156452F7" w14:textId="77777777" w:rsidR="00FF5722" w:rsidRDefault="00291C90" w:rsidP="00420437">
            <w:pPr>
              <w:shd w:val="clear" w:color="auto" w:fill="C5E0B3" w:themeFill="accent6" w:themeFillTint="66"/>
            </w:pPr>
            <w:r>
              <w:lastRenderedPageBreak/>
              <w:t xml:space="preserve">Dribbling (open stick only), grip of stick and stance, increasing the speed of dribbling whilst maintaining control, dribbling around obstacles, passing to </w:t>
            </w:r>
            <w:r>
              <w:lastRenderedPageBreak/>
              <w:t>a stationary player and whilst moving.</w:t>
            </w:r>
          </w:p>
          <w:p w14:paraId="290DF6FE" w14:textId="4A753F0B" w:rsidR="00291C90" w:rsidRPr="00291C90" w:rsidRDefault="00291C90" w:rsidP="00420437">
            <w:pPr>
              <w:shd w:val="clear" w:color="auto" w:fill="C5E0B3" w:themeFill="accent6" w:themeFillTint="66"/>
              <w:rPr>
                <w:color w:val="0070C0"/>
              </w:rPr>
            </w:pPr>
            <w:r>
              <w:rPr>
                <w:color w:val="0070C0"/>
              </w:rPr>
              <w:t>Breaststroke. (HA b</w:t>
            </w:r>
            <w:r w:rsidR="00EF1646">
              <w:rPr>
                <w:color w:val="0070C0"/>
              </w:rPr>
              <w:t>utterfly/backstroke)</w:t>
            </w:r>
          </w:p>
        </w:tc>
        <w:tc>
          <w:tcPr>
            <w:tcW w:w="1878" w:type="dxa"/>
            <w:shd w:val="clear" w:color="auto" w:fill="C5E0B3" w:themeFill="accent6" w:themeFillTint="66"/>
          </w:tcPr>
          <w:p w14:paraId="152A73A1" w14:textId="77777777" w:rsidR="00A20440" w:rsidRDefault="00EF1646" w:rsidP="00254765">
            <w:r>
              <w:lastRenderedPageBreak/>
              <w:t>Volley when ball is high/at the front of the court, dig when ball is low/at the back of the court, serve to start a rally, keep score.</w:t>
            </w:r>
          </w:p>
          <w:p w14:paraId="17C93FF3" w14:textId="28438E54" w:rsidR="00EF1646" w:rsidRPr="00EF1646" w:rsidRDefault="00EF1646" w:rsidP="00254765">
            <w:pPr>
              <w:rPr>
                <w:color w:val="0070C0"/>
              </w:rPr>
            </w:pPr>
            <w:r>
              <w:rPr>
                <w:color w:val="0070C0"/>
              </w:rPr>
              <w:lastRenderedPageBreak/>
              <w:t>Move with careful control and coordination, link two or more actions to perform a sequence, choose relevant movements to communicate an idea, Change speed and levels.</w:t>
            </w:r>
          </w:p>
        </w:tc>
        <w:tc>
          <w:tcPr>
            <w:tcW w:w="1543" w:type="dxa"/>
            <w:shd w:val="clear" w:color="auto" w:fill="C5E0B3" w:themeFill="accent6" w:themeFillTint="66"/>
          </w:tcPr>
          <w:p w14:paraId="79F518A9" w14:textId="37DB57A8" w:rsidR="00D25EF5" w:rsidRDefault="00191921" w:rsidP="00C27E88">
            <w:r>
              <w:lastRenderedPageBreak/>
              <w:t xml:space="preserve">Hip pass, chest pass, bounce pass, shooting, 3 steps travel, working within a team, adopting </w:t>
            </w:r>
            <w:r>
              <w:lastRenderedPageBreak/>
              <w:t>different roles within a team, choose appropriate tactics.</w:t>
            </w:r>
          </w:p>
          <w:p w14:paraId="74BEA2C4" w14:textId="680129A9" w:rsidR="00191921" w:rsidRPr="00191921" w:rsidRDefault="00191921" w:rsidP="00C27E88">
            <w:pPr>
              <w:rPr>
                <w:color w:val="0070C0"/>
              </w:rPr>
            </w:pPr>
            <w:r>
              <w:rPr>
                <w:color w:val="0070C0"/>
              </w:rPr>
              <w:t>Perform, link skills together, compare and evaluate performances.</w:t>
            </w:r>
          </w:p>
          <w:p w14:paraId="1EA7004E" w14:textId="1605DCD2" w:rsidR="00191921" w:rsidRPr="00191921" w:rsidRDefault="00191921" w:rsidP="00C27E88">
            <w:pPr>
              <w:rPr>
                <w:color w:val="0070C0"/>
              </w:rPr>
            </w:pPr>
          </w:p>
        </w:tc>
        <w:tc>
          <w:tcPr>
            <w:tcW w:w="1843" w:type="dxa"/>
            <w:shd w:val="clear" w:color="auto" w:fill="C5E0B3" w:themeFill="accent6" w:themeFillTint="66"/>
          </w:tcPr>
          <w:p w14:paraId="528372A1" w14:textId="77777777" w:rsidR="004A1F8F" w:rsidRDefault="003F5C56" w:rsidP="00C27E88">
            <w:r>
              <w:lastRenderedPageBreak/>
              <w:t xml:space="preserve">Individual balances – supports, v-sit, shoulder stand, rolls – log, teddy bear, forward, jumps – one and two feet, chair </w:t>
            </w:r>
            <w:r>
              <w:lastRenderedPageBreak/>
              <w:t>balance, basic back balance.</w:t>
            </w:r>
          </w:p>
          <w:p w14:paraId="07C37E91" w14:textId="01FF2E55" w:rsidR="003F5C56" w:rsidRPr="003F5C56" w:rsidRDefault="003F5C56" w:rsidP="00C27E88">
            <w:pPr>
              <w:rPr>
                <w:color w:val="0070C0"/>
              </w:rPr>
            </w:pPr>
            <w:r>
              <w:rPr>
                <w:color w:val="0070C0"/>
              </w:rPr>
              <w:t>Footwork, pivot to adjust position, passing – chest, shoulder, bounce and when to use, dodging – sprint and feint, defending – marking the ball and marking the player</w:t>
            </w:r>
            <w:r w:rsidR="00FF01ED">
              <w:rPr>
                <w:color w:val="0070C0"/>
              </w:rPr>
              <w:t>.</w:t>
            </w:r>
          </w:p>
        </w:tc>
      </w:tr>
      <w:tr w:rsidR="00EF1646" w14:paraId="31CD7A2D" w14:textId="77777777" w:rsidTr="00420437">
        <w:trPr>
          <w:trHeight w:val="1304"/>
        </w:trPr>
        <w:tc>
          <w:tcPr>
            <w:tcW w:w="2003" w:type="dxa"/>
          </w:tcPr>
          <w:p w14:paraId="7F502626" w14:textId="77777777" w:rsidR="00503969" w:rsidRPr="00C27E88" w:rsidRDefault="00503969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lastRenderedPageBreak/>
              <w:t>Vocabulary</w:t>
            </w:r>
          </w:p>
        </w:tc>
        <w:tc>
          <w:tcPr>
            <w:tcW w:w="1855" w:type="dxa"/>
            <w:shd w:val="clear" w:color="auto" w:fill="C5E0B3" w:themeFill="accent6" w:themeFillTint="66"/>
          </w:tcPr>
          <w:p w14:paraId="504577B2" w14:textId="4166B2F4" w:rsidR="00503969" w:rsidRDefault="004355B4" w:rsidP="00C27E88">
            <w:r>
              <w:t xml:space="preserve">Travel, freeze, straight, star, tuck, balance, jump, </w:t>
            </w:r>
          </w:p>
        </w:tc>
        <w:tc>
          <w:tcPr>
            <w:tcW w:w="1885" w:type="dxa"/>
            <w:shd w:val="clear" w:color="auto" w:fill="C5E0B3" w:themeFill="accent6" w:themeFillTint="66"/>
          </w:tcPr>
          <w:p w14:paraId="75AD6C4A" w14:textId="77777777" w:rsidR="00503969" w:rsidRDefault="004355B4" w:rsidP="00C27E88">
            <w:r>
              <w:t>Travel, freeze, straight, star, tuck, balance, jump, timing, follow, copy, coordinate, synchronise.</w:t>
            </w:r>
          </w:p>
          <w:p w14:paraId="40D48733" w14:textId="0A089251" w:rsidR="00EF0A9D" w:rsidRDefault="00EF0A9D" w:rsidP="00C27E88">
            <w:r>
              <w:rPr>
                <w:color w:val="2E74B5" w:themeColor="accent1" w:themeShade="BF"/>
              </w:rPr>
              <w:t>Balance, dance, choreograph.</w:t>
            </w:r>
          </w:p>
        </w:tc>
        <w:tc>
          <w:tcPr>
            <w:tcW w:w="1888" w:type="dxa"/>
            <w:shd w:val="clear" w:color="auto" w:fill="C5E0B3" w:themeFill="accent6" w:themeFillTint="66"/>
          </w:tcPr>
          <w:p w14:paraId="51F63ED5" w14:textId="77777777" w:rsidR="00503969" w:rsidRDefault="00EF0A9D" w:rsidP="00C27E88">
            <w:r>
              <w:t>Dribble, throw, catch, rolling, balance, shooting, bounce, aiming, control, freeze.</w:t>
            </w:r>
          </w:p>
          <w:p w14:paraId="3453920F" w14:textId="5A6DE079" w:rsidR="00291C90" w:rsidRPr="00291C90" w:rsidRDefault="00291C90" w:rsidP="00C27E88">
            <w:pPr>
              <w:rPr>
                <w:color w:val="0070C0"/>
              </w:rPr>
            </w:pPr>
            <w:r>
              <w:rPr>
                <w:color w:val="0070C0"/>
              </w:rPr>
              <w:t>Jumps, leaps, shapes.</w:t>
            </w:r>
            <w:bookmarkStart w:id="0" w:name="_GoBack"/>
            <w:bookmarkEnd w:id="0"/>
          </w:p>
        </w:tc>
        <w:tc>
          <w:tcPr>
            <w:tcW w:w="2126" w:type="dxa"/>
            <w:shd w:val="clear" w:color="auto" w:fill="C5E0B3" w:themeFill="accent6" w:themeFillTint="66"/>
          </w:tcPr>
          <w:p w14:paraId="1D1BBA92" w14:textId="77777777" w:rsidR="00503969" w:rsidRDefault="00291C90" w:rsidP="00C27E88">
            <w:r>
              <w:t>Dribble, stance, grip, slalom, push pass, stopping, back of stick, feet rule.</w:t>
            </w:r>
          </w:p>
          <w:p w14:paraId="05171DD3" w14:textId="2CCFC591" w:rsidR="00EF1646" w:rsidRPr="00EF1646" w:rsidRDefault="00EF1646" w:rsidP="00C27E88">
            <w:pPr>
              <w:rPr>
                <w:color w:val="0070C0"/>
              </w:rPr>
            </w:pPr>
            <w:r>
              <w:rPr>
                <w:color w:val="0070C0"/>
              </w:rPr>
              <w:t>Front crawl, breaststroke, backstroke, butterfly, float dive, surface glide.</w:t>
            </w:r>
          </w:p>
        </w:tc>
        <w:tc>
          <w:tcPr>
            <w:tcW w:w="1878" w:type="dxa"/>
            <w:shd w:val="clear" w:color="auto" w:fill="C5E0B3" w:themeFill="accent6" w:themeFillTint="66"/>
          </w:tcPr>
          <w:p w14:paraId="2837A9F9" w14:textId="77777777" w:rsidR="00254765" w:rsidRDefault="00EF1646" w:rsidP="00C27E88">
            <w:r w:rsidRPr="00EF1646">
              <w:t>Dig, volley, serve</w:t>
            </w:r>
            <w:r>
              <w:t xml:space="preserve">, bounce, team rotation, net, set, smash. </w:t>
            </w:r>
          </w:p>
          <w:p w14:paraId="62DFC8FE" w14:textId="09771AFF" w:rsidR="00EF1646" w:rsidRPr="00EF1646" w:rsidRDefault="00EF1646" w:rsidP="00C27E88">
            <w:pPr>
              <w:rPr>
                <w:color w:val="0070C0"/>
              </w:rPr>
            </w:pPr>
            <w:proofErr w:type="spellStart"/>
            <w:r>
              <w:rPr>
                <w:color w:val="0070C0"/>
              </w:rPr>
              <w:t>Phar</w:t>
            </w:r>
            <w:r w:rsidR="00747AD2">
              <w:rPr>
                <w:color w:val="0070C0"/>
              </w:rPr>
              <w:t>onic</w:t>
            </w:r>
            <w:proofErr w:type="spellEnd"/>
            <w:r w:rsidR="00747AD2">
              <w:rPr>
                <w:color w:val="0070C0"/>
              </w:rPr>
              <w:t xml:space="preserve"> dance, choreograph, sequence, levels, speed, style, positioning, fluidity, inspiration.</w:t>
            </w:r>
          </w:p>
        </w:tc>
        <w:tc>
          <w:tcPr>
            <w:tcW w:w="1543" w:type="dxa"/>
            <w:shd w:val="clear" w:color="auto" w:fill="C5E0B3" w:themeFill="accent6" w:themeFillTint="66"/>
          </w:tcPr>
          <w:p w14:paraId="3FE141AC" w14:textId="77777777" w:rsidR="00503969" w:rsidRDefault="00191921" w:rsidP="00C27E88">
            <w:r>
              <w:t xml:space="preserve">Hip pass, bounce pass, chest pass, 3 step travel, shoot, save, goalkeeper. </w:t>
            </w:r>
          </w:p>
          <w:p w14:paraId="3E2EB1F5" w14:textId="5EB0BD3B" w:rsidR="00191921" w:rsidRPr="00191921" w:rsidRDefault="00191921" w:rsidP="00C27E88">
            <w:pPr>
              <w:rPr>
                <w:color w:val="0070C0"/>
              </w:rPr>
            </w:pPr>
            <w:r>
              <w:rPr>
                <w:color w:val="0070C0"/>
              </w:rPr>
              <w:t>Balance, sequence, mirror, match, forward roll, teddy bear roll, log roll.</w:t>
            </w:r>
          </w:p>
        </w:tc>
        <w:tc>
          <w:tcPr>
            <w:tcW w:w="1843" w:type="dxa"/>
            <w:shd w:val="clear" w:color="auto" w:fill="C5E0B3" w:themeFill="accent6" w:themeFillTint="66"/>
          </w:tcPr>
          <w:p w14:paraId="0318396D" w14:textId="77777777" w:rsidR="00503969" w:rsidRDefault="003F5C56" w:rsidP="00C27E88">
            <w:r>
              <w:t xml:space="preserve">Front support, back support, side support, body tension, v-sit, shoulder stand, log roll, teddy bear roll, forward roll, sequence, jumps, tuck jump, rotating jump, straddle jump, straight jump, pike jump, sport </w:t>
            </w:r>
            <w:proofErr w:type="spellStart"/>
            <w:r>
              <w:t>acro</w:t>
            </w:r>
            <w:proofErr w:type="spellEnd"/>
            <w:r>
              <w:t>.</w:t>
            </w:r>
          </w:p>
          <w:p w14:paraId="206DDD3F" w14:textId="2E27382D" w:rsidR="00FF01ED" w:rsidRPr="00FF01ED" w:rsidRDefault="00FF01ED" w:rsidP="00C27E88">
            <w:pPr>
              <w:rPr>
                <w:color w:val="0070C0"/>
              </w:rPr>
            </w:pPr>
            <w:r>
              <w:rPr>
                <w:color w:val="0070C0"/>
              </w:rPr>
              <w:t xml:space="preserve">Chest pass, bounce pass, shoulder pass, footwork, pivot, obstruction, free pass, penalty pass, held ball, sprint dodge, feint dodge, contact rule, GK, </w:t>
            </w:r>
            <w:r>
              <w:rPr>
                <w:color w:val="0070C0"/>
              </w:rPr>
              <w:lastRenderedPageBreak/>
              <w:t>GD, WD, C, WA, GA, GS.</w:t>
            </w:r>
          </w:p>
        </w:tc>
      </w:tr>
    </w:tbl>
    <w:p w14:paraId="3C15C2F5" w14:textId="1A96DE9A" w:rsidR="002947C3" w:rsidRPr="002947C3" w:rsidRDefault="002947C3" w:rsidP="002947C3">
      <w:pPr>
        <w:spacing w:after="0"/>
        <w:rPr>
          <w:color w:val="0070C0"/>
        </w:rPr>
      </w:pPr>
    </w:p>
    <w:sectPr w:rsidR="002947C3" w:rsidRPr="002947C3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0D5B80"/>
    <w:rsid w:val="00112A92"/>
    <w:rsid w:val="00125EBC"/>
    <w:rsid w:val="00191921"/>
    <w:rsid w:val="00212B98"/>
    <w:rsid w:val="00254765"/>
    <w:rsid w:val="00291C90"/>
    <w:rsid w:val="002947C3"/>
    <w:rsid w:val="00324644"/>
    <w:rsid w:val="003F5C56"/>
    <w:rsid w:val="00420437"/>
    <w:rsid w:val="004355B4"/>
    <w:rsid w:val="00487C4A"/>
    <w:rsid w:val="004A1F8F"/>
    <w:rsid w:val="004A3387"/>
    <w:rsid w:val="00503969"/>
    <w:rsid w:val="006D5FE8"/>
    <w:rsid w:val="006E3A03"/>
    <w:rsid w:val="006F39C8"/>
    <w:rsid w:val="007032A5"/>
    <w:rsid w:val="00746D0C"/>
    <w:rsid w:val="00747AD2"/>
    <w:rsid w:val="00764D55"/>
    <w:rsid w:val="009A564E"/>
    <w:rsid w:val="009E433F"/>
    <w:rsid w:val="00A20440"/>
    <w:rsid w:val="00A84AFC"/>
    <w:rsid w:val="00B421B0"/>
    <w:rsid w:val="00C27E88"/>
    <w:rsid w:val="00CC1901"/>
    <w:rsid w:val="00CC48B9"/>
    <w:rsid w:val="00D25EF5"/>
    <w:rsid w:val="00D56B2D"/>
    <w:rsid w:val="00D57308"/>
    <w:rsid w:val="00E224C5"/>
    <w:rsid w:val="00E66FE1"/>
    <w:rsid w:val="00E74381"/>
    <w:rsid w:val="00E7478B"/>
    <w:rsid w:val="00EF0A9D"/>
    <w:rsid w:val="00EF1646"/>
    <w:rsid w:val="00F76B17"/>
    <w:rsid w:val="00FE767D"/>
    <w:rsid w:val="00FF01ED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19918"/>
  <w15:chartTrackingRefBased/>
  <w15:docId w15:val="{962BE741-739C-4DB7-982E-684A6BE0F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87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7C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656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3</cp:revision>
  <cp:lastPrinted>2020-09-07T09:36:00Z</cp:lastPrinted>
  <dcterms:created xsi:type="dcterms:W3CDTF">2021-07-12T15:32:00Z</dcterms:created>
  <dcterms:modified xsi:type="dcterms:W3CDTF">2021-07-12T15:50:00Z</dcterms:modified>
</cp:coreProperties>
</file>