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8D57C" w14:textId="283D4094" w:rsidR="00E66FE1" w:rsidRDefault="00212B98" w:rsidP="00C27E88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3560A1" wp14:editId="27D3B694">
            <wp:simplePos x="0" y="0"/>
            <wp:positionH relativeFrom="column">
              <wp:posOffset>9067800</wp:posOffset>
            </wp:positionH>
            <wp:positionV relativeFrom="paragraph">
              <wp:posOffset>-241300</wp:posOffset>
            </wp:positionV>
            <wp:extent cx="520700" cy="498475"/>
            <wp:effectExtent l="0" t="0" r="0" b="0"/>
            <wp:wrapNone/>
            <wp:docPr id="2" name="Picture 2" descr="Image result for weston turville 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ston turville ce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7E88">
        <w:t xml:space="preserve">Weston </w:t>
      </w:r>
      <w:proofErr w:type="spellStart"/>
      <w:r w:rsidR="00C27E88">
        <w:t>Turville</w:t>
      </w:r>
      <w:proofErr w:type="spellEnd"/>
      <w:r w:rsidR="00C27E88">
        <w:t xml:space="preserve"> CE School</w:t>
      </w:r>
      <w:r>
        <w:t xml:space="preserve">                                     </w:t>
      </w:r>
    </w:p>
    <w:p w14:paraId="5FB2BAC1" w14:textId="77777777"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9"/>
        <w:gridCol w:w="1891"/>
        <w:gridCol w:w="1908"/>
        <w:gridCol w:w="1908"/>
        <w:gridCol w:w="1908"/>
        <w:gridCol w:w="1908"/>
        <w:gridCol w:w="1908"/>
        <w:gridCol w:w="1908"/>
      </w:tblGrid>
      <w:tr w:rsidR="00503969" w14:paraId="411D49DB" w14:textId="77777777" w:rsidTr="00503969">
        <w:tc>
          <w:tcPr>
            <w:tcW w:w="2049" w:type="dxa"/>
          </w:tcPr>
          <w:p w14:paraId="66B36D9B" w14:textId="56CA7562" w:rsidR="00503969" w:rsidRPr="00C27E88" w:rsidRDefault="00E7478B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1</w:t>
            </w:r>
          </w:p>
        </w:tc>
        <w:tc>
          <w:tcPr>
            <w:tcW w:w="1891" w:type="dxa"/>
          </w:tcPr>
          <w:p w14:paraId="7090D06B" w14:textId="77777777" w:rsidR="00503969" w:rsidRPr="00C27E88" w:rsidRDefault="00503969" w:rsidP="00C27E88">
            <w:pPr>
              <w:jc w:val="center"/>
              <w:rPr>
                <w:b/>
                <w:sz w:val="28"/>
              </w:rPr>
            </w:pPr>
          </w:p>
        </w:tc>
        <w:tc>
          <w:tcPr>
            <w:tcW w:w="11448" w:type="dxa"/>
            <w:gridSpan w:val="6"/>
          </w:tcPr>
          <w:p w14:paraId="0C80B7F1" w14:textId="3738FC38" w:rsidR="00503969" w:rsidRPr="00C27E88" w:rsidRDefault="00E7478B" w:rsidP="00E7478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                                         </w:t>
            </w:r>
            <w:r w:rsidR="00E74381">
              <w:rPr>
                <w:b/>
                <w:sz w:val="28"/>
              </w:rPr>
              <w:t>PE</w:t>
            </w:r>
          </w:p>
        </w:tc>
      </w:tr>
      <w:tr w:rsidR="00503969" w14:paraId="01B41FD8" w14:textId="77777777" w:rsidTr="00503969">
        <w:tc>
          <w:tcPr>
            <w:tcW w:w="2049" w:type="dxa"/>
          </w:tcPr>
          <w:p w14:paraId="1BA71DF8" w14:textId="77777777" w:rsidR="00503969" w:rsidRDefault="00503969" w:rsidP="00C27E88">
            <w:pPr>
              <w:jc w:val="center"/>
            </w:pPr>
          </w:p>
        </w:tc>
        <w:tc>
          <w:tcPr>
            <w:tcW w:w="1891" w:type="dxa"/>
          </w:tcPr>
          <w:p w14:paraId="3F4C3E9D" w14:textId="140DC600" w:rsidR="00503969" w:rsidRDefault="00503969" w:rsidP="00C27E88">
            <w:pPr>
              <w:jc w:val="center"/>
            </w:pPr>
            <w:r>
              <w:t>R</w:t>
            </w:r>
          </w:p>
        </w:tc>
        <w:tc>
          <w:tcPr>
            <w:tcW w:w="1908" w:type="dxa"/>
          </w:tcPr>
          <w:p w14:paraId="75356A8A" w14:textId="7E9899AB" w:rsidR="00503969" w:rsidRDefault="00503969" w:rsidP="00C27E88">
            <w:pPr>
              <w:jc w:val="center"/>
            </w:pPr>
            <w:r>
              <w:t>1</w:t>
            </w:r>
          </w:p>
        </w:tc>
        <w:tc>
          <w:tcPr>
            <w:tcW w:w="1908" w:type="dxa"/>
          </w:tcPr>
          <w:p w14:paraId="1D4519DC" w14:textId="77777777" w:rsidR="00503969" w:rsidRDefault="00503969" w:rsidP="00C27E88">
            <w:pPr>
              <w:jc w:val="center"/>
            </w:pPr>
            <w:r>
              <w:t>2</w:t>
            </w:r>
          </w:p>
        </w:tc>
        <w:tc>
          <w:tcPr>
            <w:tcW w:w="1908" w:type="dxa"/>
          </w:tcPr>
          <w:p w14:paraId="7EFDCBC8" w14:textId="77777777" w:rsidR="00503969" w:rsidRDefault="00503969" w:rsidP="00C27E88">
            <w:pPr>
              <w:jc w:val="center"/>
            </w:pPr>
            <w:r>
              <w:t>3</w:t>
            </w:r>
          </w:p>
        </w:tc>
        <w:tc>
          <w:tcPr>
            <w:tcW w:w="1908" w:type="dxa"/>
          </w:tcPr>
          <w:p w14:paraId="697FC711" w14:textId="77777777" w:rsidR="00503969" w:rsidRDefault="00503969" w:rsidP="00C27E88">
            <w:pPr>
              <w:jc w:val="center"/>
            </w:pPr>
            <w:r>
              <w:t>4</w:t>
            </w:r>
          </w:p>
        </w:tc>
        <w:tc>
          <w:tcPr>
            <w:tcW w:w="1908" w:type="dxa"/>
          </w:tcPr>
          <w:p w14:paraId="6604CA7D" w14:textId="77777777" w:rsidR="00503969" w:rsidRDefault="00503969" w:rsidP="00C27E88">
            <w:pPr>
              <w:jc w:val="center"/>
            </w:pPr>
            <w:r>
              <w:t>5</w:t>
            </w:r>
          </w:p>
        </w:tc>
        <w:tc>
          <w:tcPr>
            <w:tcW w:w="1908" w:type="dxa"/>
          </w:tcPr>
          <w:p w14:paraId="60D90C27" w14:textId="77777777" w:rsidR="00503969" w:rsidRDefault="00503969" w:rsidP="00C27E88">
            <w:pPr>
              <w:jc w:val="center"/>
            </w:pPr>
            <w:r>
              <w:t>6</w:t>
            </w:r>
          </w:p>
        </w:tc>
      </w:tr>
      <w:tr w:rsidR="00503969" w14:paraId="01CB23D9" w14:textId="77777777" w:rsidTr="00F943B6">
        <w:trPr>
          <w:trHeight w:val="1304"/>
        </w:trPr>
        <w:tc>
          <w:tcPr>
            <w:tcW w:w="2049" w:type="dxa"/>
          </w:tcPr>
          <w:p w14:paraId="7636559E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1E13DC5B" w14:textId="3622D886" w:rsidR="00503969" w:rsidRDefault="00E7478B" w:rsidP="00C27E88">
            <w:r>
              <w:t>Multi Skills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3FE277A8" w14:textId="6F3048F7" w:rsidR="00503969" w:rsidRDefault="00E7478B" w:rsidP="00C27E88">
            <w:r>
              <w:t>Games – Multi Skills</w:t>
            </w:r>
          </w:p>
          <w:p w14:paraId="5666CB29" w14:textId="77777777" w:rsidR="00E7478B" w:rsidRDefault="00E7478B" w:rsidP="00C27E88">
            <w:pPr>
              <w:rPr>
                <w:color w:val="0070C0"/>
              </w:rPr>
            </w:pPr>
          </w:p>
          <w:p w14:paraId="1D7F786D" w14:textId="5BF94B53" w:rsidR="00E7478B" w:rsidRPr="00E7478B" w:rsidRDefault="00E7478B" w:rsidP="00C27E88">
            <w:pPr>
              <w:rPr>
                <w:color w:val="0070C0"/>
              </w:rPr>
            </w:pPr>
            <w:r>
              <w:rPr>
                <w:color w:val="0070C0"/>
              </w:rPr>
              <w:t>Write Dance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509FF289" w14:textId="77777777" w:rsidR="00503969" w:rsidRDefault="00E7478B" w:rsidP="00C27E88">
            <w:r>
              <w:t>Games – Multi Skills</w:t>
            </w:r>
          </w:p>
          <w:p w14:paraId="5EDD6F54" w14:textId="77777777" w:rsidR="00E7478B" w:rsidRDefault="00E7478B" w:rsidP="00C27E88"/>
          <w:p w14:paraId="3E3BB8E7" w14:textId="7A588C42" w:rsidR="00E7478B" w:rsidRPr="00E7478B" w:rsidRDefault="00E7478B" w:rsidP="00C27E88">
            <w:pPr>
              <w:rPr>
                <w:color w:val="0070C0"/>
              </w:rPr>
            </w:pPr>
            <w:r>
              <w:rPr>
                <w:color w:val="0070C0"/>
              </w:rPr>
              <w:t>Gymnastics</w:t>
            </w:r>
          </w:p>
        </w:tc>
        <w:tc>
          <w:tcPr>
            <w:tcW w:w="1908" w:type="dxa"/>
          </w:tcPr>
          <w:p w14:paraId="618C00F0" w14:textId="60642B11" w:rsidR="00503969" w:rsidRDefault="00E7478B" w:rsidP="00C27E88">
            <w:r>
              <w:t>Fitness Games</w:t>
            </w:r>
            <w:r w:rsidR="00D45C19">
              <w:t xml:space="preserve"> (</w:t>
            </w:r>
            <w:proofErr w:type="spellStart"/>
            <w:r w:rsidR="00D45C19">
              <w:t>Rounders</w:t>
            </w:r>
            <w:proofErr w:type="spellEnd"/>
            <w:r w:rsidR="00D45C19">
              <w:t>)</w:t>
            </w:r>
          </w:p>
          <w:p w14:paraId="2DC46AD4" w14:textId="77777777" w:rsidR="00E7478B" w:rsidRDefault="00E7478B" w:rsidP="00C27E88"/>
          <w:p w14:paraId="1F64B959" w14:textId="77777777" w:rsidR="00E7478B" w:rsidRDefault="00E7478B" w:rsidP="00C27E88"/>
          <w:p w14:paraId="14313E74" w14:textId="26A51539" w:rsidR="00E7478B" w:rsidRPr="00E7478B" w:rsidRDefault="00E7478B" w:rsidP="00C27E88">
            <w:pPr>
              <w:rPr>
                <w:color w:val="0070C0"/>
              </w:rPr>
            </w:pPr>
            <w:r>
              <w:rPr>
                <w:color w:val="0070C0"/>
              </w:rPr>
              <w:t>Swimming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2EA376CD" w14:textId="1F33BD06" w:rsidR="009E433F" w:rsidRDefault="00E7478B" w:rsidP="00C27E88">
            <w:pPr>
              <w:rPr>
                <w:color w:val="000000" w:themeColor="text1"/>
              </w:rPr>
            </w:pPr>
            <w:r w:rsidRPr="00E7478B">
              <w:rPr>
                <w:color w:val="000000" w:themeColor="text1"/>
              </w:rPr>
              <w:t>Fitness Games</w:t>
            </w:r>
            <w:r w:rsidR="009F437E">
              <w:rPr>
                <w:color w:val="000000" w:themeColor="text1"/>
              </w:rPr>
              <w:t xml:space="preserve"> (</w:t>
            </w:r>
            <w:proofErr w:type="spellStart"/>
            <w:r w:rsidR="009F437E">
              <w:rPr>
                <w:color w:val="000000" w:themeColor="text1"/>
              </w:rPr>
              <w:t>Rounders</w:t>
            </w:r>
            <w:proofErr w:type="spellEnd"/>
            <w:r w:rsidR="009F437E">
              <w:rPr>
                <w:color w:val="000000" w:themeColor="text1"/>
              </w:rPr>
              <w:t>)</w:t>
            </w:r>
          </w:p>
          <w:p w14:paraId="48731A35" w14:textId="77777777" w:rsidR="00E7478B" w:rsidRDefault="00E7478B" w:rsidP="00C27E88">
            <w:pPr>
              <w:rPr>
                <w:color w:val="000000" w:themeColor="text1"/>
              </w:rPr>
            </w:pPr>
          </w:p>
          <w:p w14:paraId="4BA1E442" w14:textId="3AB05EA3" w:rsidR="00E7478B" w:rsidRDefault="009F437E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Fitness games -</w:t>
            </w:r>
          </w:p>
          <w:p w14:paraId="40359506" w14:textId="4DED6003" w:rsidR="00E7478B" w:rsidRPr="00E7478B" w:rsidRDefault="00E7478B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Egyptian Sports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2411C823" w14:textId="77777777" w:rsidR="00503969" w:rsidRDefault="00E7478B" w:rsidP="00C27E88">
            <w:r>
              <w:t>Hockey</w:t>
            </w:r>
          </w:p>
          <w:p w14:paraId="489593C5" w14:textId="77777777" w:rsidR="00E7478B" w:rsidRDefault="00E7478B" w:rsidP="00C27E88"/>
          <w:p w14:paraId="5BA0B4CE" w14:textId="77777777" w:rsidR="00E7478B" w:rsidRDefault="00E7478B" w:rsidP="00C27E88"/>
          <w:p w14:paraId="62A2D973" w14:textId="496151D1" w:rsidR="00E7478B" w:rsidRPr="00E7478B" w:rsidRDefault="00E7478B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Yoga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7B419549" w14:textId="77777777" w:rsidR="00503969" w:rsidRDefault="00E7478B" w:rsidP="00C27E88">
            <w:r>
              <w:t>Rugby</w:t>
            </w:r>
          </w:p>
          <w:p w14:paraId="5A3F374E" w14:textId="77777777" w:rsidR="00E7478B" w:rsidRDefault="00E7478B" w:rsidP="00C27E88"/>
          <w:p w14:paraId="283DFAF1" w14:textId="77777777" w:rsidR="00E7478B" w:rsidRDefault="00E7478B" w:rsidP="00C27E88"/>
          <w:p w14:paraId="1C7CFB8D" w14:textId="4586ADDB" w:rsidR="00E7478B" w:rsidRPr="00E7478B" w:rsidRDefault="00E7478B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OAA</w:t>
            </w:r>
          </w:p>
        </w:tc>
      </w:tr>
      <w:tr w:rsidR="00503969" w14:paraId="67F42DA3" w14:textId="77777777" w:rsidTr="00F943B6">
        <w:trPr>
          <w:trHeight w:val="1304"/>
        </w:trPr>
        <w:tc>
          <w:tcPr>
            <w:tcW w:w="2049" w:type="dxa"/>
          </w:tcPr>
          <w:p w14:paraId="692AE437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65B9319E" w14:textId="095E6BC1" w:rsidR="00CF1C1D" w:rsidRDefault="00CF1C1D" w:rsidP="00C27E88">
            <w:r>
              <w:t>What space is.</w:t>
            </w:r>
          </w:p>
          <w:p w14:paraId="6C8411B9" w14:textId="065877B3" w:rsidR="00503969" w:rsidRDefault="00CF1C1D" w:rsidP="00C27E88">
            <w:r>
              <w:t>Ways of moving around the space.</w:t>
            </w:r>
          </w:p>
          <w:p w14:paraId="0AF4C46E" w14:textId="2B33B9B5" w:rsidR="00CF1C1D" w:rsidRDefault="00CF1C1D" w:rsidP="00C27E88">
            <w:r>
              <w:t>Moving at different speeds.</w:t>
            </w:r>
          </w:p>
          <w:p w14:paraId="7A681B8F" w14:textId="496B9A8B" w:rsidR="00CF1C1D" w:rsidRDefault="00CF1C1D" w:rsidP="00C27E88">
            <w:r>
              <w:t>Using a variety of equipment.</w:t>
            </w:r>
          </w:p>
          <w:p w14:paraId="4014AAE6" w14:textId="39B19D9D" w:rsidR="00CF1C1D" w:rsidRDefault="00CF1C1D" w:rsidP="00C27E88">
            <w:r>
              <w:t>Control of different body parts.</w:t>
            </w:r>
          </w:p>
          <w:p w14:paraId="1D870A15" w14:textId="3E3319A5" w:rsidR="00CF1C1D" w:rsidRDefault="00CF1C1D" w:rsidP="00C27E88">
            <w:r>
              <w:t>Responding to different stimuli.</w:t>
            </w:r>
          </w:p>
          <w:p w14:paraId="4C1A9E29" w14:textId="7F2FEC2A" w:rsidR="00CF1C1D" w:rsidRDefault="00CF1C1D" w:rsidP="00C27E88"/>
        </w:tc>
        <w:tc>
          <w:tcPr>
            <w:tcW w:w="1908" w:type="dxa"/>
            <w:shd w:val="clear" w:color="auto" w:fill="C5E0B3" w:themeFill="accent6" w:themeFillTint="66"/>
          </w:tcPr>
          <w:p w14:paraId="2C85A5D8" w14:textId="77777777" w:rsidR="00503969" w:rsidRDefault="00040863" w:rsidP="00C27E88">
            <w:r>
              <w:t>Ways of moving around the space.</w:t>
            </w:r>
          </w:p>
          <w:p w14:paraId="14317752" w14:textId="77777777" w:rsidR="00040863" w:rsidRDefault="00040863" w:rsidP="00C27E88">
            <w:r>
              <w:t>Throwing and aiming.</w:t>
            </w:r>
          </w:p>
          <w:p w14:paraId="6D26B6F1" w14:textId="77777777" w:rsidR="00040863" w:rsidRDefault="00040863" w:rsidP="00C27E88">
            <w:r>
              <w:t>Rolling and accuracy.</w:t>
            </w:r>
          </w:p>
          <w:p w14:paraId="04EF9398" w14:textId="77777777" w:rsidR="00040863" w:rsidRDefault="00040863" w:rsidP="00C27E88">
            <w:r>
              <w:t>Working with others.</w:t>
            </w:r>
          </w:p>
          <w:p w14:paraId="018E42C5" w14:textId="77777777" w:rsidR="00040863" w:rsidRDefault="00040863" w:rsidP="00C27E88">
            <w:r>
              <w:t>Control of objects using different body parts.</w:t>
            </w:r>
          </w:p>
          <w:p w14:paraId="6CCCC30C" w14:textId="77777777" w:rsidR="00040863" w:rsidRDefault="00040863" w:rsidP="00C27E88">
            <w:r>
              <w:t>Responding to a variety of stimuli.</w:t>
            </w:r>
          </w:p>
          <w:p w14:paraId="7E1EEB30" w14:textId="77777777" w:rsidR="00040863" w:rsidRDefault="00040863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Following instructions</w:t>
            </w:r>
            <w:r w:rsidR="0087569E">
              <w:rPr>
                <w:color w:val="2E74B5" w:themeColor="accent1" w:themeShade="BF"/>
              </w:rPr>
              <w:t>.</w:t>
            </w:r>
          </w:p>
          <w:p w14:paraId="56DECC7B" w14:textId="77777777" w:rsidR="0087569E" w:rsidRDefault="0087569E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Movement.</w:t>
            </w:r>
          </w:p>
          <w:p w14:paraId="69F16172" w14:textId="77777777" w:rsidR="0087569E" w:rsidRDefault="0087569E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Choreography.</w:t>
            </w:r>
          </w:p>
          <w:p w14:paraId="2D820E84" w14:textId="7BFC2039" w:rsidR="0087569E" w:rsidRPr="00040863" w:rsidRDefault="0087569E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Copy and create.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038536C9" w14:textId="77777777" w:rsidR="00503969" w:rsidRDefault="0087569E" w:rsidP="00C27E88">
            <w:r>
              <w:t>Ways of moving around the space.</w:t>
            </w:r>
          </w:p>
          <w:p w14:paraId="3695895C" w14:textId="77777777" w:rsidR="0087569E" w:rsidRDefault="0087569E" w:rsidP="00C27E88">
            <w:r>
              <w:t>Throwing and aiming.</w:t>
            </w:r>
          </w:p>
          <w:p w14:paraId="4634425C" w14:textId="77777777" w:rsidR="0087569E" w:rsidRDefault="0087569E" w:rsidP="00C27E88">
            <w:r>
              <w:t>Games creation.</w:t>
            </w:r>
          </w:p>
          <w:p w14:paraId="17DE7EAC" w14:textId="77777777" w:rsidR="0087569E" w:rsidRDefault="0087569E" w:rsidP="00C27E88">
            <w:r>
              <w:t>Working with others.</w:t>
            </w:r>
          </w:p>
          <w:p w14:paraId="3027B1C7" w14:textId="77777777" w:rsidR="0087569E" w:rsidRDefault="0087569E" w:rsidP="00C27E88">
            <w:r>
              <w:t>Accuracy.</w:t>
            </w:r>
          </w:p>
          <w:p w14:paraId="085220C8" w14:textId="77777777" w:rsidR="0087569E" w:rsidRDefault="0087569E" w:rsidP="00C27E88">
            <w:r>
              <w:t>Control of a variety of objects with different body parts.</w:t>
            </w:r>
          </w:p>
          <w:p w14:paraId="6A2E4F2B" w14:textId="71507927" w:rsidR="0087569E" w:rsidRDefault="0087569E" w:rsidP="00C27E88">
            <w:r>
              <w:t>Peer teaching.</w:t>
            </w:r>
          </w:p>
          <w:p w14:paraId="3744CAAC" w14:textId="57B71DF2" w:rsidR="0087569E" w:rsidRPr="0087569E" w:rsidRDefault="0087569E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Create simple routines moving between rolls and balances.</w:t>
            </w:r>
          </w:p>
          <w:p w14:paraId="7173A415" w14:textId="2483AA70" w:rsidR="0087569E" w:rsidRDefault="0087569E" w:rsidP="00C27E88"/>
        </w:tc>
        <w:tc>
          <w:tcPr>
            <w:tcW w:w="1908" w:type="dxa"/>
          </w:tcPr>
          <w:p w14:paraId="45198E26" w14:textId="77777777" w:rsidR="00FF5722" w:rsidRDefault="005C79B6" w:rsidP="00B421B0">
            <w:r>
              <w:t>Healthy and unhealthy choices.</w:t>
            </w:r>
          </w:p>
          <w:p w14:paraId="1AF94F77" w14:textId="77777777" w:rsidR="005C79B6" w:rsidRDefault="005C79B6" w:rsidP="00B421B0">
            <w:r>
              <w:t>Working as a team.</w:t>
            </w:r>
          </w:p>
          <w:p w14:paraId="02413D09" w14:textId="77777777" w:rsidR="005C79B6" w:rsidRDefault="005C79B6" w:rsidP="00B421B0">
            <w:r>
              <w:t>Problem solving.</w:t>
            </w:r>
          </w:p>
          <w:p w14:paraId="3A8411FC" w14:textId="77777777" w:rsidR="005C79B6" w:rsidRDefault="005C79B6" w:rsidP="00B421B0">
            <w:r>
              <w:t>Pulse rate.</w:t>
            </w:r>
          </w:p>
          <w:p w14:paraId="2B9EFC1D" w14:textId="77777777" w:rsidR="005C79B6" w:rsidRDefault="005C79B6" w:rsidP="00B421B0">
            <w:r>
              <w:t>Working within the rules of a game.</w:t>
            </w:r>
          </w:p>
          <w:p w14:paraId="7C6ABA6D" w14:textId="1F7376BD" w:rsidR="00874946" w:rsidRPr="00874946" w:rsidRDefault="00874946" w:rsidP="00B421B0">
            <w:pPr>
              <w:rPr>
                <w:color w:val="0070C0"/>
              </w:rPr>
            </w:pPr>
          </w:p>
        </w:tc>
        <w:tc>
          <w:tcPr>
            <w:tcW w:w="1908" w:type="dxa"/>
            <w:shd w:val="clear" w:color="auto" w:fill="C5E0B3" w:themeFill="accent6" w:themeFillTint="66"/>
          </w:tcPr>
          <w:p w14:paraId="10F6B9FC" w14:textId="77777777" w:rsidR="00041ECF" w:rsidRDefault="00041ECF" w:rsidP="00041ECF">
            <w:r>
              <w:t>Healthy and unhealthy choices.</w:t>
            </w:r>
          </w:p>
          <w:p w14:paraId="6449C2CD" w14:textId="2FD52428" w:rsidR="00041ECF" w:rsidRDefault="00041ECF" w:rsidP="00041ECF">
            <w:r>
              <w:t>Working as a team – taking on</w:t>
            </w:r>
            <w:bookmarkStart w:id="0" w:name="_GoBack"/>
            <w:bookmarkEnd w:id="0"/>
            <w:r>
              <w:t xml:space="preserve"> different roles.</w:t>
            </w:r>
          </w:p>
          <w:p w14:paraId="7CC30C88" w14:textId="77777777" w:rsidR="00041ECF" w:rsidRDefault="00041ECF" w:rsidP="00041ECF">
            <w:r>
              <w:t>Problem solving.</w:t>
            </w:r>
          </w:p>
          <w:p w14:paraId="61C4CA58" w14:textId="106BAC7D" w:rsidR="00041ECF" w:rsidRDefault="00041ECF" w:rsidP="00041ECF">
            <w:r>
              <w:t>Pulse rate and how to take.</w:t>
            </w:r>
          </w:p>
          <w:p w14:paraId="6A65327B" w14:textId="77777777" w:rsidR="00A20440" w:rsidRDefault="00041ECF" w:rsidP="00041ECF">
            <w:r>
              <w:t>Working within the rules of a game.</w:t>
            </w:r>
          </w:p>
          <w:p w14:paraId="257EF118" w14:textId="2B0D7EA0" w:rsidR="00874946" w:rsidRPr="00874946" w:rsidRDefault="00874946" w:rsidP="00041ECF">
            <w:pPr>
              <w:rPr>
                <w:color w:val="0070C0"/>
              </w:rPr>
            </w:pPr>
            <w:r>
              <w:rPr>
                <w:color w:val="0070C0"/>
              </w:rPr>
              <w:t>Sports played by Ancient Egyptians, such as, javelin, field hockey, tug of war, assault courses and handball.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219B0BF8" w14:textId="77777777" w:rsidR="001C265C" w:rsidRDefault="001C265C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Grip of stick, stance.</w:t>
            </w:r>
          </w:p>
          <w:p w14:paraId="180E1BDD" w14:textId="77777777" w:rsidR="001C265C" w:rsidRDefault="001C265C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Dribbling (open and reverse stick). Passing the ball. Tackling.</w:t>
            </w:r>
          </w:p>
          <w:p w14:paraId="3DA618C3" w14:textId="1569A616" w:rsidR="00D25EF5" w:rsidRDefault="001C265C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Rules of the game.</w:t>
            </w:r>
          </w:p>
          <w:p w14:paraId="11F3E530" w14:textId="5AEFD408" w:rsidR="001C265C" w:rsidRPr="001C265C" w:rsidRDefault="001C265C" w:rsidP="00C27E88">
            <w:pPr>
              <w:rPr>
                <w:color w:val="0070C0"/>
              </w:rPr>
            </w:pPr>
          </w:p>
        </w:tc>
        <w:tc>
          <w:tcPr>
            <w:tcW w:w="1908" w:type="dxa"/>
            <w:shd w:val="clear" w:color="auto" w:fill="C5E0B3" w:themeFill="accent6" w:themeFillTint="66"/>
          </w:tcPr>
          <w:p w14:paraId="6F9AB9FC" w14:textId="77777777" w:rsidR="003670CC" w:rsidRDefault="001C265C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How to hold the ball – passing and running</w:t>
            </w:r>
            <w:r w:rsidR="003670CC">
              <w:rPr>
                <w:color w:val="000000" w:themeColor="text1"/>
              </w:rPr>
              <w:t>.</w:t>
            </w:r>
          </w:p>
          <w:p w14:paraId="704B84F1" w14:textId="77777777" w:rsidR="003670CC" w:rsidRDefault="003670CC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</w:t>
            </w:r>
            <w:r w:rsidR="001C265C">
              <w:rPr>
                <w:color w:val="000000" w:themeColor="text1"/>
              </w:rPr>
              <w:t>ules of the game</w:t>
            </w:r>
            <w:r>
              <w:rPr>
                <w:color w:val="000000" w:themeColor="text1"/>
              </w:rPr>
              <w:t>.</w:t>
            </w:r>
          </w:p>
          <w:p w14:paraId="727F1221" w14:textId="77777777" w:rsidR="003670CC" w:rsidRDefault="003670CC" w:rsidP="00C27E88">
            <w:pPr>
              <w:rPr>
                <w:color w:val="0070C0"/>
              </w:rPr>
            </w:pPr>
            <w:r>
              <w:rPr>
                <w:color w:val="0070C0"/>
              </w:rPr>
              <w:t>How to identify and manage risks.</w:t>
            </w:r>
          </w:p>
          <w:p w14:paraId="43F7D25F" w14:textId="77777777" w:rsidR="003670CC" w:rsidRDefault="003670CC" w:rsidP="00C27E88">
            <w:pPr>
              <w:rPr>
                <w:color w:val="0070C0"/>
              </w:rPr>
            </w:pPr>
            <w:r>
              <w:rPr>
                <w:color w:val="0070C0"/>
              </w:rPr>
              <w:t>Problem solving – individually and in pairs/teams.</w:t>
            </w:r>
          </w:p>
          <w:p w14:paraId="54AC1025" w14:textId="04A6F5FD" w:rsidR="004A1F8F" w:rsidRPr="001C265C" w:rsidRDefault="003670CC" w:rsidP="00C27E88">
            <w:pPr>
              <w:rPr>
                <w:color w:val="000000" w:themeColor="text1"/>
              </w:rPr>
            </w:pPr>
            <w:r>
              <w:rPr>
                <w:color w:val="0070C0"/>
              </w:rPr>
              <w:t>Map reading.</w:t>
            </w:r>
            <w:r w:rsidR="001C265C">
              <w:rPr>
                <w:color w:val="000000" w:themeColor="text1"/>
              </w:rPr>
              <w:t xml:space="preserve"> </w:t>
            </w:r>
          </w:p>
        </w:tc>
      </w:tr>
      <w:tr w:rsidR="00503969" w14:paraId="71DB2610" w14:textId="77777777" w:rsidTr="00F943B6">
        <w:trPr>
          <w:trHeight w:val="1125"/>
        </w:trPr>
        <w:tc>
          <w:tcPr>
            <w:tcW w:w="2049" w:type="dxa"/>
          </w:tcPr>
          <w:p w14:paraId="1D87AA0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0AC86390" w14:textId="4009176C" w:rsidR="00503969" w:rsidRDefault="00CF1C1D" w:rsidP="00C27E88">
            <w:r>
              <w:t>Running, walking, jumping, hopping, galloping, tip toe, marching, side</w:t>
            </w:r>
            <w:r w:rsidR="00040863">
              <w:t xml:space="preserve"> </w:t>
            </w:r>
            <w:r>
              <w:t>stepping,</w:t>
            </w:r>
            <w:r w:rsidR="00040863">
              <w:t xml:space="preserve"> throwing, rolling, passing, bowling, freezing.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00958416" w14:textId="77777777" w:rsidR="00503969" w:rsidRDefault="00040863" w:rsidP="00C27E88">
            <w:r>
              <w:t>Running, walking, jumping, hopping, galloping, tip toe, side stepping, moving backwards, throwing, rolling, bowling, catching, aiming.</w:t>
            </w:r>
          </w:p>
          <w:p w14:paraId="7892598E" w14:textId="666FE8DA" w:rsidR="0087569E" w:rsidRPr="0087569E" w:rsidRDefault="0087569E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 xml:space="preserve">Working together, taking turns, </w:t>
            </w:r>
            <w:r>
              <w:rPr>
                <w:color w:val="2E74B5" w:themeColor="accent1" w:themeShade="BF"/>
              </w:rPr>
              <w:lastRenderedPageBreak/>
              <w:t>copying, creating, balancing, joining movements.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792D7AE5" w14:textId="77777777" w:rsidR="00503969" w:rsidRDefault="0087569E" w:rsidP="00C27E88">
            <w:r>
              <w:lastRenderedPageBreak/>
              <w:t>Selecting appropriate ways of moving, moving safely with equipment, choosing own difficulty level, games creation, teaching peers, working in pairs and small groups.</w:t>
            </w:r>
          </w:p>
          <w:p w14:paraId="21829154" w14:textId="1A7036FA" w:rsidR="0087569E" w:rsidRPr="0087569E" w:rsidRDefault="00B260D3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lastRenderedPageBreak/>
              <w:t>Rolls, balances, unison, teamwork, sequence, travel.</w:t>
            </w:r>
          </w:p>
        </w:tc>
        <w:tc>
          <w:tcPr>
            <w:tcW w:w="1908" w:type="dxa"/>
          </w:tcPr>
          <w:p w14:paraId="290DF6FE" w14:textId="4019BEAF" w:rsidR="00FF5722" w:rsidRDefault="00041ECF" w:rsidP="00C27E88">
            <w:r>
              <w:lastRenderedPageBreak/>
              <w:t>Choosing most appropriate response, using individual strengths, taking turns, choosing own and team difficulty level.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3112D1FA" w14:textId="77777777" w:rsidR="00A20440" w:rsidRDefault="00874946" w:rsidP="00254765">
            <w:pPr>
              <w:rPr>
                <w:color w:val="000000" w:themeColor="text1"/>
              </w:rPr>
            </w:pPr>
            <w:r w:rsidRPr="00874946">
              <w:rPr>
                <w:color w:val="000000" w:themeColor="text1"/>
              </w:rPr>
              <w:t>Choosing most appropr</w:t>
            </w:r>
            <w:r>
              <w:rPr>
                <w:color w:val="000000" w:themeColor="text1"/>
              </w:rPr>
              <w:t>iate response, using individual and team strengths to an advantage, taking turns, choosing own and team difficulty level.</w:t>
            </w:r>
          </w:p>
          <w:p w14:paraId="17C93FF3" w14:textId="56783219" w:rsidR="00874946" w:rsidRPr="00874946" w:rsidRDefault="00874946" w:rsidP="00254765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Communicate ideas effectively to others, create own versions of games with safety rules.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1EA7004E" w14:textId="75E7749D" w:rsidR="00D25EF5" w:rsidRDefault="001C265C" w:rsidP="00C27E88">
            <w:r>
              <w:lastRenderedPageBreak/>
              <w:t>Dribbling (open and reverse stick), push pass, block tackle, working in pairs and small teams.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33262043" w14:textId="77777777" w:rsidR="004A1F8F" w:rsidRDefault="003670CC" w:rsidP="00C27E88">
            <w:r>
              <w:t>Grip of the ball, running with the ball, passing – stationary and moving, maintaining possession, defending, working in pairs and teams.</w:t>
            </w:r>
          </w:p>
          <w:p w14:paraId="07C37E91" w14:textId="04D3A641" w:rsidR="003670CC" w:rsidRPr="003670CC" w:rsidRDefault="003670CC" w:rsidP="00C27E88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Problem solving, map reading, choosing most appropriate solution, working with others, communicating ideas effectively.</w:t>
            </w:r>
          </w:p>
        </w:tc>
      </w:tr>
      <w:tr w:rsidR="00503969" w14:paraId="31CD7A2D" w14:textId="77777777" w:rsidTr="00F943B6">
        <w:trPr>
          <w:trHeight w:val="1304"/>
        </w:trPr>
        <w:tc>
          <w:tcPr>
            <w:tcW w:w="2049" w:type="dxa"/>
          </w:tcPr>
          <w:p w14:paraId="7F50262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lastRenderedPageBreak/>
              <w:t>Vocabulary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504577B2" w14:textId="2DA90EA2" w:rsidR="00503969" w:rsidRDefault="00040863" w:rsidP="00C27E88">
            <w:r>
              <w:t>Freeze, space, running, hop scotch, tip toe, march, side step, roll, throw, catch, bowl, copy, follow.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75209323" w14:textId="3ADE7B31" w:rsidR="00503969" w:rsidRDefault="00040863" w:rsidP="00C27E88">
            <w:r>
              <w:t>Space, running, two-footed jumping, hopping, hop scotch, tip toe, side step, march, roll, bowl, underarm throw, catch, cradle, bowl, copy</w:t>
            </w:r>
            <w:r w:rsidR="0087569E">
              <w:t>, accurate.</w:t>
            </w:r>
          </w:p>
          <w:p w14:paraId="40D48733" w14:textId="56741F3A" w:rsidR="0087569E" w:rsidRPr="0087569E" w:rsidRDefault="0087569E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 xml:space="preserve">Balance, dance, choreograph, 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56966E77" w14:textId="77777777" w:rsidR="00503969" w:rsidRDefault="0087569E" w:rsidP="00C27E88">
            <w:r>
              <w:t>Underarm throwing, overarm throwing, catch, cradle, accurate, instructions, scoring system, roll, bowl, copy, space, quoit, defend, attack.</w:t>
            </w:r>
          </w:p>
          <w:p w14:paraId="3453920F" w14:textId="405373F8" w:rsidR="00B260D3" w:rsidRPr="00B260D3" w:rsidRDefault="00B260D3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Balance, log roll, teddy bear roll, unison, travel, sequence.</w:t>
            </w:r>
          </w:p>
        </w:tc>
        <w:tc>
          <w:tcPr>
            <w:tcW w:w="1908" w:type="dxa"/>
          </w:tcPr>
          <w:p w14:paraId="05171DD3" w14:textId="46D06F98" w:rsidR="00503969" w:rsidRDefault="00041ECF" w:rsidP="00C27E88">
            <w:r>
              <w:t>Healthy, unhealthy, pulse rate, heart, biceps, triceps, quads, hamstrings, calf muscle.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56C8A121" w14:textId="77777777" w:rsidR="00254765" w:rsidRDefault="00874946" w:rsidP="00C27E88">
            <w:pPr>
              <w:rPr>
                <w:color w:val="000000" w:themeColor="text1"/>
              </w:rPr>
            </w:pPr>
            <w:r w:rsidRPr="00874946">
              <w:rPr>
                <w:color w:val="000000" w:themeColor="text1"/>
              </w:rPr>
              <w:t>Healthy, unhealthy</w:t>
            </w:r>
            <w:r>
              <w:rPr>
                <w:color w:val="000000" w:themeColor="text1"/>
              </w:rPr>
              <w:t>, pulse rate, heart, biceps, triceps, quads, hamstrings, calf muscle.</w:t>
            </w:r>
          </w:p>
          <w:p w14:paraId="62DFC8FE" w14:textId="5C26C7B7" w:rsidR="00874946" w:rsidRPr="00874946" w:rsidRDefault="00874946" w:rsidP="00C27E88">
            <w:pPr>
              <w:rPr>
                <w:color w:val="0070C0"/>
              </w:rPr>
            </w:pPr>
          </w:p>
        </w:tc>
        <w:tc>
          <w:tcPr>
            <w:tcW w:w="1908" w:type="dxa"/>
            <w:shd w:val="clear" w:color="auto" w:fill="C5E0B3" w:themeFill="accent6" w:themeFillTint="66"/>
          </w:tcPr>
          <w:p w14:paraId="10227022" w14:textId="77777777" w:rsidR="00503969" w:rsidRDefault="001C265C" w:rsidP="00C27E88">
            <w:r>
              <w:t>Dribble, open stick, reverse stick, push pass, block tackle.</w:t>
            </w:r>
          </w:p>
          <w:p w14:paraId="3E2EB1F5" w14:textId="6962FB24" w:rsidR="001C265C" w:rsidRPr="001C265C" w:rsidRDefault="001C265C" w:rsidP="00C27E88">
            <w:pPr>
              <w:rPr>
                <w:color w:val="0070C0"/>
              </w:rPr>
            </w:pPr>
            <w:r>
              <w:rPr>
                <w:color w:val="0070C0"/>
              </w:rPr>
              <w:t>Breath, relax, pose, balance, core strength.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2BDE30DC" w14:textId="77777777" w:rsidR="00503969" w:rsidRDefault="003670CC" w:rsidP="00C27E88">
            <w:r>
              <w:t>Backward pass, try, pop pass, tackle, defend, attack, team.</w:t>
            </w:r>
          </w:p>
          <w:p w14:paraId="206DDD3F" w14:textId="04E96370" w:rsidR="003670CC" w:rsidRPr="003670CC" w:rsidRDefault="003670CC" w:rsidP="00C27E88">
            <w:pPr>
              <w:rPr>
                <w:color w:val="0070C0"/>
              </w:rPr>
            </w:pPr>
            <w:r>
              <w:rPr>
                <w:color w:val="0070C0"/>
              </w:rPr>
              <w:t>Cooperation, coordinate, orienteering, maps, trust, evaluate.</w:t>
            </w:r>
          </w:p>
        </w:tc>
      </w:tr>
    </w:tbl>
    <w:p w14:paraId="3C15C2F5" w14:textId="1A96DE9A" w:rsidR="002947C3" w:rsidRPr="002947C3" w:rsidRDefault="002947C3" w:rsidP="002947C3">
      <w:pPr>
        <w:spacing w:after="0"/>
        <w:rPr>
          <w:color w:val="0070C0"/>
        </w:rPr>
      </w:pPr>
    </w:p>
    <w:sectPr w:rsidR="002947C3" w:rsidRPr="002947C3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40863"/>
    <w:rsid w:val="00041ECF"/>
    <w:rsid w:val="000D5B80"/>
    <w:rsid w:val="00125EBC"/>
    <w:rsid w:val="001C265C"/>
    <w:rsid w:val="00212B98"/>
    <w:rsid w:val="00254765"/>
    <w:rsid w:val="002947C3"/>
    <w:rsid w:val="002F0530"/>
    <w:rsid w:val="00324644"/>
    <w:rsid w:val="003670CC"/>
    <w:rsid w:val="004A1F8F"/>
    <w:rsid w:val="004A3387"/>
    <w:rsid w:val="00503969"/>
    <w:rsid w:val="005C79B6"/>
    <w:rsid w:val="006E3A03"/>
    <w:rsid w:val="006F39C8"/>
    <w:rsid w:val="007032A5"/>
    <w:rsid w:val="00746D0C"/>
    <w:rsid w:val="00764D55"/>
    <w:rsid w:val="00874946"/>
    <w:rsid w:val="0087569E"/>
    <w:rsid w:val="009A564E"/>
    <w:rsid w:val="009E433F"/>
    <w:rsid w:val="009F437E"/>
    <w:rsid w:val="00A20440"/>
    <w:rsid w:val="00A84AFC"/>
    <w:rsid w:val="00B260D3"/>
    <w:rsid w:val="00B421B0"/>
    <w:rsid w:val="00C27E88"/>
    <w:rsid w:val="00C527B3"/>
    <w:rsid w:val="00CC1901"/>
    <w:rsid w:val="00CC48B9"/>
    <w:rsid w:val="00CF1C1D"/>
    <w:rsid w:val="00D25EF5"/>
    <w:rsid w:val="00D45C19"/>
    <w:rsid w:val="00D57308"/>
    <w:rsid w:val="00E66FE1"/>
    <w:rsid w:val="00E74381"/>
    <w:rsid w:val="00E7478B"/>
    <w:rsid w:val="00F76B17"/>
    <w:rsid w:val="00F943B6"/>
    <w:rsid w:val="00FE767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19918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6</cp:revision>
  <dcterms:created xsi:type="dcterms:W3CDTF">2021-07-12T15:32:00Z</dcterms:created>
  <dcterms:modified xsi:type="dcterms:W3CDTF">2021-07-12T15:46:00Z</dcterms:modified>
</cp:coreProperties>
</file>