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FE1" w:rsidRDefault="00C27E88" w:rsidP="00C27E88">
      <w:pPr>
        <w:spacing w:after="0"/>
        <w:jc w:val="center"/>
      </w:pPr>
      <w:r>
        <w:t xml:space="preserve">Weston </w:t>
      </w:r>
      <w:proofErr w:type="spellStart"/>
      <w:r>
        <w:t>Turville</w:t>
      </w:r>
      <w:proofErr w:type="spellEnd"/>
      <w:r>
        <w:t xml:space="preserve"> CE School</w:t>
      </w:r>
    </w:p>
    <w:p w:rsidR="00C27E88" w:rsidRDefault="00C27E88" w:rsidP="00C27E88">
      <w:pPr>
        <w:spacing w:after="0"/>
        <w:jc w:val="center"/>
      </w:pPr>
      <w:r>
        <w:t>Whole School Curriculum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C27E88" w:rsidTr="00FB12DE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  <w:sz w:val="28"/>
              </w:rPr>
            </w:pPr>
            <w:r w:rsidRPr="00C27E88">
              <w:rPr>
                <w:b/>
                <w:sz w:val="28"/>
              </w:rPr>
              <w:t>AUTUMN</w:t>
            </w:r>
          </w:p>
        </w:tc>
        <w:tc>
          <w:tcPr>
            <w:tcW w:w="13190" w:type="dxa"/>
            <w:gridSpan w:val="6"/>
          </w:tcPr>
          <w:p w:rsidR="00C27E88" w:rsidRPr="00C27E88" w:rsidRDefault="000D5630" w:rsidP="00C27E8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MUSIC</w:t>
            </w:r>
          </w:p>
        </w:tc>
      </w:tr>
      <w:tr w:rsidR="00C27E88" w:rsidTr="00C27E88">
        <w:tc>
          <w:tcPr>
            <w:tcW w:w="2198" w:type="dxa"/>
          </w:tcPr>
          <w:p w:rsidR="00C27E88" w:rsidRDefault="00C27E88" w:rsidP="00C27E88">
            <w:pPr>
              <w:jc w:val="center"/>
            </w:pP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1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2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3</w:t>
            </w:r>
          </w:p>
        </w:tc>
        <w:tc>
          <w:tcPr>
            <w:tcW w:w="2198" w:type="dxa"/>
          </w:tcPr>
          <w:p w:rsidR="00C27E88" w:rsidRDefault="00C27E88" w:rsidP="00C27E88">
            <w:pPr>
              <w:jc w:val="center"/>
            </w:pPr>
            <w:r>
              <w:t>4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5</w:t>
            </w:r>
          </w:p>
        </w:tc>
        <w:tc>
          <w:tcPr>
            <w:tcW w:w="2199" w:type="dxa"/>
          </w:tcPr>
          <w:p w:rsidR="00C27E88" w:rsidRDefault="00C27E88" w:rsidP="00C27E88">
            <w:pPr>
              <w:jc w:val="center"/>
            </w:pPr>
            <w:r>
              <w:t>6</w:t>
            </w:r>
          </w:p>
        </w:tc>
      </w:tr>
      <w:tr w:rsidR="00C27E88" w:rsidTr="002F45C9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Topic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0D5630" w:rsidP="00C27E88">
            <w:r w:rsidRPr="002F45C9">
              <w:t>Who We Are, Let’s Celebrate</w:t>
            </w:r>
          </w:p>
          <w:p w:rsidR="000D5630" w:rsidRPr="002F45C9" w:rsidRDefault="000D5630" w:rsidP="00C27E88"/>
          <w:p w:rsidR="000D5630" w:rsidRPr="002F45C9" w:rsidRDefault="000D5630" w:rsidP="00C27E88">
            <w:r w:rsidRPr="002F45C9">
              <w:t>Singing, instruments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0D5630" w:rsidP="00C27E88">
            <w:r w:rsidRPr="002F45C9">
              <w:t xml:space="preserve">Where </w:t>
            </w:r>
            <w:r w:rsidR="006166A6" w:rsidRPr="002F45C9">
              <w:t>in the World:</w:t>
            </w:r>
            <w:r w:rsidRPr="002F45C9">
              <w:t xml:space="preserve"> Singing.</w:t>
            </w:r>
          </w:p>
          <w:p w:rsidR="000D5630" w:rsidRPr="002F45C9" w:rsidRDefault="000D5630" w:rsidP="00C27E88"/>
          <w:p w:rsidR="000D5630" w:rsidRPr="002F45C9" w:rsidRDefault="006166A6" w:rsidP="00C27E88">
            <w:r w:rsidRPr="002F45C9">
              <w:t>Nativity:</w:t>
            </w:r>
            <w:r w:rsidR="000D5630" w:rsidRPr="002F45C9">
              <w:t xml:space="preserve"> Singing.</w:t>
            </w:r>
          </w:p>
        </w:tc>
        <w:tc>
          <w:tcPr>
            <w:tcW w:w="2198" w:type="dxa"/>
          </w:tcPr>
          <w:p w:rsidR="00C27E88" w:rsidRPr="002F45C9" w:rsidRDefault="000D5630" w:rsidP="00C27E88">
            <w:r w:rsidRPr="002F45C9">
              <w:t>Singing and body percussion.</w:t>
            </w:r>
          </w:p>
          <w:p w:rsidR="000D5630" w:rsidRPr="002F45C9" w:rsidRDefault="000D5630" w:rsidP="00C27E88"/>
          <w:p w:rsidR="000D5630" w:rsidRPr="002F45C9" w:rsidRDefault="006166A6" w:rsidP="00C27E88">
            <w:r w:rsidRPr="002F45C9">
              <w:t>Recorder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6166A6" w:rsidP="00C27E88">
            <w:r w:rsidRPr="002F45C9">
              <w:t>Ancient Worlds: Music Structure</w:t>
            </w:r>
          </w:p>
          <w:p w:rsidR="006166A6" w:rsidRPr="002F45C9" w:rsidRDefault="006166A6" w:rsidP="00C27E88"/>
          <w:p w:rsidR="006166A6" w:rsidRPr="002F45C9" w:rsidRDefault="006166A6" w:rsidP="00C27E88">
            <w:r w:rsidRPr="002F45C9">
              <w:t>Food &amp; Drink: Performance.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2F45C9" w:rsidRDefault="006522B0" w:rsidP="00C27E88">
            <w:r w:rsidRPr="002F45C9">
              <w:t>Singing in rounds.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6522B0" w:rsidP="00C27E88">
            <w:r>
              <w:t>Transcribing.</w:t>
            </w:r>
          </w:p>
        </w:tc>
      </w:tr>
      <w:tr w:rsidR="00C27E88" w:rsidTr="002F45C9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Knowledge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0D5630" w:rsidP="00C27E88">
            <w:r w:rsidRPr="002F45C9">
              <w:t>Name of instruments.</w:t>
            </w:r>
          </w:p>
          <w:p w:rsidR="000D5630" w:rsidRPr="002F45C9" w:rsidRDefault="000D5630" w:rsidP="00C27E88">
            <w:r w:rsidRPr="002F45C9">
              <w:t>Structure of songs.</w:t>
            </w:r>
          </w:p>
          <w:p w:rsidR="000D5630" w:rsidRPr="002F45C9" w:rsidRDefault="000D5630" w:rsidP="00C27E88">
            <w:r w:rsidRPr="002F45C9">
              <w:t>Volume.</w:t>
            </w:r>
          </w:p>
          <w:p w:rsidR="000D5630" w:rsidRPr="002F45C9" w:rsidRDefault="000D5630" w:rsidP="00C27E88">
            <w:r w:rsidRPr="002F45C9">
              <w:t>Rhythm.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0D5630" w:rsidP="00C27E88">
            <w:r w:rsidRPr="002F45C9">
              <w:t>An understanding of singing in other cultures.</w:t>
            </w:r>
          </w:p>
          <w:p w:rsidR="000D5630" w:rsidRPr="002F45C9" w:rsidRDefault="000D5630" w:rsidP="00C27E88"/>
          <w:p w:rsidR="000D5630" w:rsidRPr="002F45C9" w:rsidRDefault="000D5630" w:rsidP="00C27E88">
            <w:r w:rsidRPr="002F45C9">
              <w:t>An understanding of how music can be told to tell stories.</w:t>
            </w:r>
          </w:p>
        </w:tc>
        <w:tc>
          <w:tcPr>
            <w:tcW w:w="2198" w:type="dxa"/>
          </w:tcPr>
          <w:p w:rsidR="00C27E88" w:rsidRPr="002F45C9" w:rsidRDefault="006166A6" w:rsidP="00C27E88">
            <w:r w:rsidRPr="002F45C9">
              <w:t>How to follow and create a rhythm.</w:t>
            </w:r>
          </w:p>
          <w:p w:rsidR="006166A6" w:rsidRPr="002F45C9" w:rsidRDefault="006166A6" w:rsidP="00C27E88">
            <w:r w:rsidRPr="002F45C9">
              <w:t>How to sing in the correct pitch.</w:t>
            </w:r>
          </w:p>
          <w:p w:rsidR="006166A6" w:rsidRPr="002F45C9" w:rsidRDefault="006166A6" w:rsidP="00C27E88">
            <w:r w:rsidRPr="002F45C9">
              <w:t>Following the lengths of notes and rests.</w:t>
            </w:r>
          </w:p>
          <w:p w:rsidR="006166A6" w:rsidRPr="002F45C9" w:rsidRDefault="006166A6" w:rsidP="00C27E88"/>
          <w:p w:rsidR="006166A6" w:rsidRPr="002F45C9" w:rsidRDefault="006166A6" w:rsidP="00C27E88">
            <w:r w:rsidRPr="002F45C9">
              <w:t>How to hold and blow into a recorder.</w:t>
            </w:r>
          </w:p>
          <w:p w:rsidR="006166A6" w:rsidRPr="002F45C9" w:rsidRDefault="006166A6" w:rsidP="00C27E88">
            <w:r w:rsidRPr="002F45C9">
              <w:t>Tonguing.</w:t>
            </w:r>
          </w:p>
          <w:p w:rsidR="006166A6" w:rsidRPr="002F45C9" w:rsidRDefault="006166A6" w:rsidP="00C27E88">
            <w:r w:rsidRPr="002F45C9">
              <w:t>Reading notes B, A, G (C, D).</w:t>
            </w:r>
          </w:p>
          <w:p w:rsidR="006166A6" w:rsidRPr="002F45C9" w:rsidRDefault="006166A6" w:rsidP="00C27E88">
            <w:r w:rsidRPr="002F45C9">
              <w:t>Fingering of notes B, A, G (C, D).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6166A6" w:rsidP="00C27E88">
            <w:r w:rsidRPr="002F45C9">
              <w:t>Sing from memory.</w:t>
            </w:r>
          </w:p>
          <w:p w:rsidR="006166A6" w:rsidRPr="002F45C9" w:rsidRDefault="006166A6" w:rsidP="00C27E88">
            <w:r w:rsidRPr="002F45C9">
              <w:t>Notation on a glockenspiel.</w:t>
            </w:r>
          </w:p>
          <w:p w:rsidR="006166A6" w:rsidRPr="002F45C9" w:rsidRDefault="006166A6" w:rsidP="00C27E88">
            <w:r w:rsidRPr="002F45C9">
              <w:t>Reading notation and transferring it to an instrument.</w:t>
            </w:r>
          </w:p>
          <w:p w:rsidR="006166A6" w:rsidRPr="002F45C9" w:rsidRDefault="006166A6" w:rsidP="00C27E88">
            <w:r w:rsidRPr="002F45C9">
              <w:t>Symbols for crotchet, minim, semi-breve and what they represent.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2F45C9" w:rsidRDefault="006522B0" w:rsidP="00C27E88">
            <w:r w:rsidRPr="002F45C9">
              <w:t>Understand the concept of a round.</w:t>
            </w:r>
          </w:p>
          <w:p w:rsidR="006522B0" w:rsidRPr="002F45C9" w:rsidRDefault="006522B0" w:rsidP="00C27E88">
            <w:r w:rsidRPr="002F45C9">
              <w:t>Know how round works and how parts fit together to create a good sound.</w:t>
            </w:r>
          </w:p>
          <w:p w:rsidR="006522B0" w:rsidRPr="002F45C9" w:rsidRDefault="006522B0" w:rsidP="00C27E88"/>
        </w:tc>
        <w:tc>
          <w:tcPr>
            <w:tcW w:w="2199" w:type="dxa"/>
            <w:shd w:val="clear" w:color="auto" w:fill="C5E0B3" w:themeFill="accent6" w:themeFillTint="66"/>
          </w:tcPr>
          <w:p w:rsidR="00C27E88" w:rsidRDefault="006522B0" w:rsidP="00C27E88">
            <w:r>
              <w:t xml:space="preserve">Know that notes are recorded on a </w:t>
            </w:r>
            <w:proofErr w:type="spellStart"/>
            <w:r>
              <w:t>stave</w:t>
            </w:r>
            <w:proofErr w:type="spellEnd"/>
            <w:r>
              <w:t>.</w:t>
            </w:r>
          </w:p>
          <w:p w:rsidR="006522B0" w:rsidRDefault="006522B0" w:rsidP="00C27E88">
            <w:r>
              <w:t>Know that notes have different time values.</w:t>
            </w:r>
          </w:p>
        </w:tc>
      </w:tr>
      <w:tr w:rsidR="00C27E88" w:rsidTr="002F45C9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Skills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0D5630" w:rsidP="00C27E88">
            <w:r w:rsidRPr="002F45C9">
              <w:t>Creating and following rhythms.</w:t>
            </w:r>
          </w:p>
          <w:p w:rsidR="000D5630" w:rsidRPr="002F45C9" w:rsidRDefault="000D5630" w:rsidP="00C27E88">
            <w:r w:rsidRPr="002F45C9">
              <w:t>Singing in tune.</w:t>
            </w:r>
          </w:p>
          <w:p w:rsidR="000D5630" w:rsidRPr="002F45C9" w:rsidRDefault="000D5630" w:rsidP="00C27E88">
            <w:r w:rsidRPr="002F45C9">
              <w:t>Singing in time.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0D5630" w:rsidP="00C27E88">
            <w:r w:rsidRPr="002F45C9">
              <w:t>Singing in tune.</w:t>
            </w:r>
          </w:p>
          <w:p w:rsidR="000D5630" w:rsidRPr="002F45C9" w:rsidRDefault="000D5630" w:rsidP="00C27E88">
            <w:r w:rsidRPr="002F45C9">
              <w:t>Following a beat.</w:t>
            </w:r>
          </w:p>
          <w:p w:rsidR="000D5630" w:rsidRPr="002F45C9" w:rsidRDefault="000D5630" w:rsidP="00C27E88">
            <w:r w:rsidRPr="002F45C9">
              <w:t>Following a rhythm.</w:t>
            </w:r>
          </w:p>
          <w:p w:rsidR="000D5630" w:rsidRPr="002F45C9" w:rsidRDefault="000D5630" w:rsidP="00C27E88">
            <w:r w:rsidRPr="002F45C9">
              <w:t>Voice projection.</w:t>
            </w:r>
          </w:p>
          <w:p w:rsidR="000D5630" w:rsidRPr="002F45C9" w:rsidRDefault="000D5630" w:rsidP="00C27E88">
            <w:r w:rsidRPr="002F45C9">
              <w:t>Singing as part of an ensemble.</w:t>
            </w:r>
          </w:p>
        </w:tc>
        <w:tc>
          <w:tcPr>
            <w:tcW w:w="2198" w:type="dxa"/>
          </w:tcPr>
          <w:p w:rsidR="00C27E88" w:rsidRPr="002F45C9" w:rsidRDefault="006166A6" w:rsidP="00C27E88">
            <w:r w:rsidRPr="002F45C9">
              <w:t>Following a rhythm.</w:t>
            </w:r>
          </w:p>
          <w:p w:rsidR="006166A6" w:rsidRPr="002F45C9" w:rsidRDefault="006166A6" w:rsidP="00C27E88">
            <w:r w:rsidRPr="002F45C9">
              <w:t>Singing in tune.</w:t>
            </w:r>
          </w:p>
          <w:p w:rsidR="006166A6" w:rsidRPr="002F45C9" w:rsidRDefault="006166A6" w:rsidP="00C27E88">
            <w:r w:rsidRPr="002F45C9">
              <w:t>Sustaining correct duration of notes/ rests.</w:t>
            </w:r>
          </w:p>
          <w:p w:rsidR="006166A6" w:rsidRPr="002F45C9" w:rsidRDefault="006166A6" w:rsidP="00C27E88">
            <w:r w:rsidRPr="002F45C9">
              <w:t>Following a conductor’s instructions.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Pr="002F45C9" w:rsidRDefault="006166A6" w:rsidP="00C27E88">
            <w:r w:rsidRPr="002F45C9">
              <w:t>Sing with accurate pitch.</w:t>
            </w:r>
          </w:p>
          <w:p w:rsidR="006166A6" w:rsidRPr="002F45C9" w:rsidRDefault="006166A6" w:rsidP="00C27E88">
            <w:r w:rsidRPr="002F45C9">
              <w:t>Sing in tune.</w:t>
            </w:r>
          </w:p>
          <w:p w:rsidR="006166A6" w:rsidRPr="002F45C9" w:rsidRDefault="006166A6" w:rsidP="00C27E88">
            <w:r w:rsidRPr="002F45C9">
              <w:t>Pronounce words clearly.</w:t>
            </w:r>
          </w:p>
          <w:p w:rsidR="006166A6" w:rsidRPr="002F45C9" w:rsidRDefault="006166A6" w:rsidP="00C27E88">
            <w:r w:rsidRPr="002F45C9">
              <w:t>Maintain a part in a group.</w:t>
            </w:r>
          </w:p>
          <w:p w:rsidR="006166A6" w:rsidRPr="002F45C9" w:rsidRDefault="006166A6" w:rsidP="00C27E88">
            <w:r w:rsidRPr="002F45C9">
              <w:t>Compose a melodic song.</w:t>
            </w:r>
          </w:p>
          <w:p w:rsidR="006166A6" w:rsidRPr="002F45C9" w:rsidRDefault="006166A6" w:rsidP="00C27E88">
            <w:r w:rsidRPr="002F45C9">
              <w:t>Perform with control and awareness of others.</w:t>
            </w:r>
          </w:p>
          <w:p w:rsidR="006166A6" w:rsidRPr="002F45C9" w:rsidRDefault="006166A6" w:rsidP="00C27E88">
            <w:r w:rsidRPr="002F45C9">
              <w:t xml:space="preserve">Use drones as accompaniments. 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Pr="002F45C9" w:rsidRDefault="006522B0" w:rsidP="00C27E88">
            <w:r w:rsidRPr="002F45C9">
              <w:t>Sing from memory with accurate pitch.</w:t>
            </w:r>
          </w:p>
          <w:p w:rsidR="006522B0" w:rsidRPr="002F45C9" w:rsidRDefault="006522B0" w:rsidP="00C27E88">
            <w:r w:rsidRPr="002F45C9">
              <w:t>Sing in tune.</w:t>
            </w:r>
          </w:p>
          <w:p w:rsidR="006522B0" w:rsidRPr="002F45C9" w:rsidRDefault="006522B0" w:rsidP="00C27E88">
            <w:r w:rsidRPr="002F45C9">
              <w:t>Hold part within a round.</w:t>
            </w:r>
          </w:p>
          <w:p w:rsidR="006522B0" w:rsidRPr="002F45C9" w:rsidRDefault="006522B0" w:rsidP="00C27E88">
            <w:r w:rsidRPr="002F45C9">
              <w:t>Vocal fluency.</w:t>
            </w:r>
          </w:p>
          <w:p w:rsidR="006522B0" w:rsidRPr="002F45C9" w:rsidRDefault="006522B0" w:rsidP="00C27E88">
            <w:r w:rsidRPr="002F45C9">
              <w:t>Perform an ostinato.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6522B0" w:rsidP="00C27E88">
            <w:r>
              <w:t>Use standard musical notation to indicate how many beats to play.</w:t>
            </w:r>
          </w:p>
          <w:p w:rsidR="006522B0" w:rsidRDefault="006522B0" w:rsidP="00C27E88">
            <w:r>
              <w:t>Use simple time signatures.</w:t>
            </w:r>
          </w:p>
        </w:tc>
      </w:tr>
      <w:tr w:rsidR="00C27E88" w:rsidTr="002F45C9">
        <w:tc>
          <w:tcPr>
            <w:tcW w:w="2198" w:type="dxa"/>
          </w:tcPr>
          <w:p w:rsidR="00C27E88" w:rsidRPr="00C27E88" w:rsidRDefault="00C27E88" w:rsidP="00C27E88">
            <w:pPr>
              <w:jc w:val="center"/>
              <w:rPr>
                <w:b/>
              </w:rPr>
            </w:pPr>
            <w:r w:rsidRPr="00C27E88">
              <w:rPr>
                <w:b/>
              </w:rPr>
              <w:t>Vocabulary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0D5630" w:rsidP="00C27E88">
            <w:r>
              <w:t xml:space="preserve">Rhythm, chorus, </w:t>
            </w:r>
            <w:r>
              <w:lastRenderedPageBreak/>
              <w:t>voice, beat.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0D5630" w:rsidP="00C27E88">
            <w:r>
              <w:lastRenderedPageBreak/>
              <w:t xml:space="preserve">Volume, tune, pitch, </w:t>
            </w:r>
            <w:r>
              <w:lastRenderedPageBreak/>
              <w:t>beat, voice projection, melody, ensemble.</w:t>
            </w:r>
          </w:p>
        </w:tc>
        <w:tc>
          <w:tcPr>
            <w:tcW w:w="2198" w:type="dxa"/>
          </w:tcPr>
          <w:p w:rsidR="00C27E88" w:rsidRDefault="006166A6" w:rsidP="00C27E88">
            <w:r>
              <w:lastRenderedPageBreak/>
              <w:t xml:space="preserve">Rhythm, beat, notes, </w:t>
            </w:r>
            <w:r>
              <w:lastRenderedPageBreak/>
              <w:t>stave, percussion, body, clapping, singing, pitch, crotchet, rest, minim, quiver, semi-breve, fingers, tonguing, B, A, G, C, D, recorder, treble clef.</w:t>
            </w:r>
          </w:p>
        </w:tc>
        <w:tc>
          <w:tcPr>
            <w:tcW w:w="2198" w:type="dxa"/>
            <w:shd w:val="clear" w:color="auto" w:fill="C5E0B3" w:themeFill="accent6" w:themeFillTint="66"/>
          </w:tcPr>
          <w:p w:rsidR="00C27E88" w:rsidRDefault="006166A6" w:rsidP="00C27E88">
            <w:r>
              <w:lastRenderedPageBreak/>
              <w:t xml:space="preserve">Round, pentatonic, </w:t>
            </w:r>
            <w:r>
              <w:lastRenderedPageBreak/>
              <w:t>spiritual, gospel, harmony, graphic notation, pitch, rhythm, tempo, improvisation, composition, melody, timbre, pitch, pentatonic, scale, beat, phrase, rhythm, rondo, chant, call &amp; response.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6522B0" w:rsidP="00C27E88">
            <w:r>
              <w:lastRenderedPageBreak/>
              <w:t>Pitch, calyps</w:t>
            </w:r>
            <w:bookmarkStart w:id="0" w:name="_GoBack"/>
            <w:bookmarkEnd w:id="0"/>
            <w:r>
              <w:t xml:space="preserve">o, tone, </w:t>
            </w:r>
            <w:r>
              <w:lastRenderedPageBreak/>
              <w:t>percussion, rhythm, tempo, dynamics, drone, expression, ostinato.</w:t>
            </w:r>
          </w:p>
        </w:tc>
        <w:tc>
          <w:tcPr>
            <w:tcW w:w="2199" w:type="dxa"/>
            <w:shd w:val="clear" w:color="auto" w:fill="C5E0B3" w:themeFill="accent6" w:themeFillTint="66"/>
          </w:tcPr>
          <w:p w:rsidR="00C27E88" w:rsidRDefault="006522B0" w:rsidP="00C27E88">
            <w:r>
              <w:lastRenderedPageBreak/>
              <w:t xml:space="preserve">Musical notation, </w:t>
            </w:r>
            <w:r>
              <w:lastRenderedPageBreak/>
              <w:t>crotchet, minim, semi-breve, quaver, musical stave, time signatures.</w:t>
            </w:r>
          </w:p>
        </w:tc>
      </w:tr>
    </w:tbl>
    <w:p w:rsidR="00C27E88" w:rsidRDefault="00C27E88" w:rsidP="00C27E88">
      <w:pPr>
        <w:spacing w:after="0"/>
        <w:jc w:val="center"/>
      </w:pPr>
    </w:p>
    <w:sectPr w:rsidR="00C27E88" w:rsidSect="00C27E8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27E88"/>
    <w:rsid w:val="000711A5"/>
    <w:rsid w:val="000D5630"/>
    <w:rsid w:val="002F45C9"/>
    <w:rsid w:val="00337EE4"/>
    <w:rsid w:val="0060156E"/>
    <w:rsid w:val="006166A6"/>
    <w:rsid w:val="006522B0"/>
    <w:rsid w:val="008418A2"/>
    <w:rsid w:val="00887D66"/>
    <w:rsid w:val="00C27E88"/>
    <w:rsid w:val="00C8088D"/>
    <w:rsid w:val="00E6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E8AA42-6D90-4EED-9533-C3CA2353F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E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7E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SchoolTST</Company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Head</cp:lastModifiedBy>
  <cp:revision>7</cp:revision>
  <dcterms:created xsi:type="dcterms:W3CDTF">2020-01-09T09:57:00Z</dcterms:created>
  <dcterms:modified xsi:type="dcterms:W3CDTF">2021-07-12T14:56:00Z</dcterms:modified>
</cp:coreProperties>
</file>