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8D0A8" w14:textId="131069A0" w:rsidR="003615B2" w:rsidRPr="0030713D" w:rsidRDefault="00DF6322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Year 6</w:t>
      </w:r>
      <w:bookmarkStart w:id="0" w:name="_GoBack"/>
      <w:bookmarkEnd w:id="0"/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2206"/>
        <w:gridCol w:w="2207"/>
        <w:gridCol w:w="2206"/>
        <w:gridCol w:w="2207"/>
        <w:gridCol w:w="2206"/>
        <w:gridCol w:w="2207"/>
        <w:gridCol w:w="2207"/>
      </w:tblGrid>
      <w:tr w:rsidR="0030713D" w:rsidRPr="0030713D" w14:paraId="6DFA9FCF" w14:textId="77777777" w:rsidTr="00002753">
        <w:tc>
          <w:tcPr>
            <w:tcW w:w="2206" w:type="dxa"/>
          </w:tcPr>
          <w:p w14:paraId="0B3F8067" w14:textId="7664C605" w:rsidR="0030713D" w:rsidRPr="0030713D" w:rsidRDefault="0030713D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30713D">
              <w:rPr>
                <w:rFonts w:ascii="Comic Sans MS" w:hAnsi="Comic Sans MS"/>
                <w:sz w:val="16"/>
                <w:szCs w:val="16"/>
              </w:rPr>
              <w:t>Topic</w:t>
            </w:r>
          </w:p>
        </w:tc>
        <w:tc>
          <w:tcPr>
            <w:tcW w:w="2207" w:type="dxa"/>
          </w:tcPr>
          <w:p w14:paraId="1E2DB208" w14:textId="6DF8198D" w:rsidR="0030713D" w:rsidRPr="0030713D" w:rsidRDefault="00086480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Spreadsheets</w:t>
            </w:r>
          </w:p>
        </w:tc>
        <w:tc>
          <w:tcPr>
            <w:tcW w:w="2206" w:type="dxa"/>
          </w:tcPr>
          <w:p w14:paraId="5A13A2BD" w14:textId="2C39B584" w:rsidR="0030713D" w:rsidRPr="0030713D" w:rsidRDefault="00D23776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Kodu Programming</w:t>
            </w:r>
          </w:p>
        </w:tc>
        <w:tc>
          <w:tcPr>
            <w:tcW w:w="2207" w:type="dxa"/>
          </w:tcPr>
          <w:p w14:paraId="3E571197" w14:textId="122116B4" w:rsidR="0030713D" w:rsidRPr="0030713D" w:rsidRDefault="00943C8C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Film Making</w:t>
            </w:r>
          </w:p>
        </w:tc>
        <w:tc>
          <w:tcPr>
            <w:tcW w:w="2206" w:type="dxa"/>
          </w:tcPr>
          <w:p w14:paraId="2D4A9B08" w14:textId="44FB0EC4" w:rsidR="0030713D" w:rsidRPr="0030713D" w:rsidRDefault="000E50D4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Online Safety</w:t>
            </w:r>
          </w:p>
        </w:tc>
        <w:tc>
          <w:tcPr>
            <w:tcW w:w="2207" w:type="dxa"/>
          </w:tcPr>
          <w:p w14:paraId="222A5F32" w14:textId="0847099B" w:rsidR="0030713D" w:rsidRPr="0030713D" w:rsidRDefault="006F7DBF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Scratch </w:t>
            </w:r>
            <w:r w:rsidR="008653F8">
              <w:rPr>
                <w:rFonts w:ascii="Comic Sans MS" w:hAnsi="Comic Sans MS"/>
                <w:sz w:val="16"/>
                <w:szCs w:val="16"/>
              </w:rPr>
              <w:t>–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Animat</w:t>
            </w:r>
            <w:r w:rsidR="008653F8">
              <w:rPr>
                <w:rFonts w:ascii="Comic Sans MS" w:hAnsi="Comic Sans MS"/>
                <w:sz w:val="16"/>
                <w:szCs w:val="16"/>
              </w:rPr>
              <w:t>ed Stories</w:t>
            </w:r>
          </w:p>
        </w:tc>
        <w:tc>
          <w:tcPr>
            <w:tcW w:w="2207" w:type="dxa"/>
          </w:tcPr>
          <w:p w14:paraId="4E92BA1C" w14:textId="0582A08B" w:rsidR="0030713D" w:rsidRPr="0030713D" w:rsidRDefault="00276509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Using and Applying</w:t>
            </w:r>
          </w:p>
        </w:tc>
      </w:tr>
      <w:tr w:rsidR="0030713D" w:rsidRPr="0030713D" w14:paraId="5664BDEC" w14:textId="77777777" w:rsidTr="00002753">
        <w:tc>
          <w:tcPr>
            <w:tcW w:w="2206" w:type="dxa"/>
          </w:tcPr>
          <w:p w14:paraId="42D1A7A8" w14:textId="77777777" w:rsidR="0030713D" w:rsidRPr="0030713D" w:rsidRDefault="0030713D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30713D">
              <w:rPr>
                <w:rFonts w:ascii="Comic Sans MS" w:hAnsi="Comic Sans MS"/>
                <w:sz w:val="16"/>
                <w:szCs w:val="16"/>
              </w:rPr>
              <w:t>Knowledge</w:t>
            </w:r>
          </w:p>
        </w:tc>
        <w:tc>
          <w:tcPr>
            <w:tcW w:w="2207" w:type="dxa"/>
          </w:tcPr>
          <w:p w14:paraId="48D005BC" w14:textId="77777777" w:rsidR="000E19FC" w:rsidRPr="000E19FC" w:rsidRDefault="000E19FC" w:rsidP="000E19FC">
            <w:pPr>
              <w:rPr>
                <w:rFonts w:ascii="Comic Sans MS" w:hAnsi="Comic Sans MS"/>
                <w:sz w:val="16"/>
                <w:szCs w:val="16"/>
              </w:rPr>
            </w:pPr>
            <w:r w:rsidRPr="000E19FC">
              <w:rPr>
                <w:rFonts w:ascii="Comic Sans MS" w:hAnsi="Comic Sans MS"/>
                <w:sz w:val="16"/>
                <w:szCs w:val="16"/>
              </w:rPr>
              <w:t>Understand the advantages of</w:t>
            </w:r>
          </w:p>
          <w:p w14:paraId="6F78CE5E" w14:textId="77777777" w:rsidR="000E19FC" w:rsidRPr="000E19FC" w:rsidRDefault="000E19FC" w:rsidP="000E19FC">
            <w:pPr>
              <w:rPr>
                <w:rFonts w:ascii="Comic Sans MS" w:hAnsi="Comic Sans MS"/>
                <w:sz w:val="16"/>
                <w:szCs w:val="16"/>
              </w:rPr>
            </w:pPr>
            <w:r w:rsidRPr="000E19FC">
              <w:rPr>
                <w:rFonts w:ascii="Comic Sans MS" w:hAnsi="Comic Sans MS"/>
                <w:sz w:val="16"/>
                <w:szCs w:val="16"/>
              </w:rPr>
              <w:t>spreadsheets over comparative manual</w:t>
            </w:r>
          </w:p>
          <w:p w14:paraId="0019C1C2" w14:textId="61EB6171" w:rsidR="0030713D" w:rsidRPr="0030713D" w:rsidRDefault="000E19FC" w:rsidP="000E19FC">
            <w:pPr>
              <w:rPr>
                <w:rFonts w:ascii="Comic Sans MS" w:hAnsi="Comic Sans MS"/>
                <w:sz w:val="16"/>
                <w:szCs w:val="16"/>
              </w:rPr>
            </w:pPr>
            <w:r w:rsidRPr="000E19FC">
              <w:rPr>
                <w:rFonts w:ascii="Comic Sans MS" w:hAnsi="Comic Sans MS"/>
                <w:sz w:val="16"/>
                <w:szCs w:val="16"/>
              </w:rPr>
              <w:t>methods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206" w:type="dxa"/>
          </w:tcPr>
          <w:p w14:paraId="772AEE43" w14:textId="704F2CF4" w:rsidR="0030713D" w:rsidRPr="0030713D" w:rsidRDefault="00486044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computer games are created.</w:t>
            </w:r>
          </w:p>
        </w:tc>
        <w:tc>
          <w:tcPr>
            <w:tcW w:w="2207" w:type="dxa"/>
          </w:tcPr>
          <w:p w14:paraId="450388C9" w14:textId="2AA371D8" w:rsidR="00790BA5" w:rsidRPr="0030713D" w:rsidRDefault="00C75855" w:rsidP="005F47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 the process to complete a finished film.</w:t>
            </w:r>
          </w:p>
        </w:tc>
        <w:tc>
          <w:tcPr>
            <w:tcW w:w="2206" w:type="dxa"/>
          </w:tcPr>
          <w:p w14:paraId="335B91E7" w14:textId="77777777" w:rsidR="00141129" w:rsidRDefault="000E50D4" w:rsidP="0014112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Sa</w:t>
            </w:r>
            <w:r w:rsidRPr="000E50D4">
              <w:rPr>
                <w:rFonts w:ascii="Comic Sans MS" w:hAnsi="Comic Sans MS"/>
                <w:sz w:val="16"/>
                <w:szCs w:val="16"/>
              </w:rPr>
              <w:t>y what bullying and cyberbullying are</w:t>
            </w:r>
            <w:r w:rsidR="00141129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055823BB" w14:textId="1EBC2258" w:rsidR="00141129" w:rsidRPr="000E50D4" w:rsidRDefault="00141129" w:rsidP="0014112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  <w:r w:rsidRPr="000E50D4">
              <w:rPr>
                <w:rFonts w:ascii="Comic Sans MS" w:hAnsi="Comic Sans MS"/>
                <w:sz w:val="16"/>
                <w:szCs w:val="16"/>
              </w:rPr>
              <w:t>ay how people should deal with cyberbullying</w:t>
            </w:r>
            <w:r w:rsidR="00C8224F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15F65C6" w14:textId="311923CD" w:rsidR="00141129" w:rsidRPr="000E50D4" w:rsidRDefault="00141129" w:rsidP="0014112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</w:t>
            </w:r>
            <w:r w:rsidRPr="000E50D4">
              <w:rPr>
                <w:rFonts w:ascii="Comic Sans MS" w:hAnsi="Comic Sans MS"/>
                <w:sz w:val="16"/>
                <w:szCs w:val="16"/>
              </w:rPr>
              <w:t>nderstand why I should ask an adult if I am unsure</w:t>
            </w:r>
            <w:r w:rsidR="00C8224F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582D19D" w14:textId="28ED4217" w:rsidR="00141129" w:rsidRPr="000E50D4" w:rsidRDefault="00141129" w:rsidP="0014112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  <w:r w:rsidRPr="000E50D4">
              <w:rPr>
                <w:rFonts w:ascii="Comic Sans MS" w:hAnsi="Comic Sans MS"/>
                <w:sz w:val="16"/>
                <w:szCs w:val="16"/>
              </w:rPr>
              <w:t>xplain what to do if I am asked or told something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0E50D4">
              <w:rPr>
                <w:rFonts w:ascii="Comic Sans MS" w:hAnsi="Comic Sans MS"/>
                <w:sz w:val="16"/>
                <w:szCs w:val="16"/>
              </w:rPr>
              <w:t>online which makes me uncomfortable</w:t>
            </w:r>
            <w:r w:rsidR="00C8224F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5572303A" w14:textId="64C963A7" w:rsidR="00141129" w:rsidRPr="000E50D4" w:rsidRDefault="00141129" w:rsidP="0014112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</w:t>
            </w:r>
            <w:r w:rsidRPr="000E50D4">
              <w:rPr>
                <w:rFonts w:ascii="Comic Sans MS" w:hAnsi="Comic Sans MS"/>
                <w:sz w:val="16"/>
                <w:szCs w:val="16"/>
              </w:rPr>
              <w:t>entify personal information</w:t>
            </w:r>
            <w:r w:rsidR="00C8224F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35AD37F" w14:textId="77777777" w:rsidR="00141129" w:rsidRDefault="00141129" w:rsidP="0014112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Explain</w:t>
            </w:r>
            <w:r w:rsidRPr="000E50D4">
              <w:rPr>
                <w:rFonts w:ascii="Comic Sans MS" w:hAnsi="Comic Sans MS"/>
                <w:sz w:val="16"/>
                <w:szCs w:val="16"/>
              </w:rPr>
              <w:t xml:space="preserve"> dangers of revealing personal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0E50D4">
              <w:rPr>
                <w:rFonts w:ascii="Comic Sans MS" w:hAnsi="Comic Sans MS"/>
                <w:sz w:val="16"/>
                <w:szCs w:val="16"/>
              </w:rPr>
              <w:t>information to an online friend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D594F5E" w14:textId="49129174" w:rsidR="00C8224F" w:rsidRPr="00C8224F" w:rsidRDefault="00C8224F" w:rsidP="00C8224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  <w:r w:rsidRPr="00C8224F">
              <w:rPr>
                <w:rFonts w:ascii="Comic Sans MS" w:hAnsi="Comic Sans MS"/>
                <w:sz w:val="16"/>
                <w:szCs w:val="16"/>
              </w:rPr>
              <w:t>xplain what a stereotype is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C1000A0" w14:textId="00C8DC48" w:rsidR="00C8224F" w:rsidRDefault="00C8224F" w:rsidP="00C8224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</w:t>
            </w:r>
            <w:r w:rsidRPr="00C8224F">
              <w:rPr>
                <w:rFonts w:ascii="Comic Sans MS" w:hAnsi="Comic Sans MS"/>
                <w:sz w:val="16"/>
                <w:szCs w:val="16"/>
              </w:rPr>
              <w:t>ompare gender stereotypes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141129">
              <w:rPr>
                <w:rFonts w:ascii="Comic Sans MS" w:hAnsi="Comic Sans MS"/>
                <w:sz w:val="16"/>
                <w:szCs w:val="16"/>
              </w:rPr>
              <w:t>U</w:t>
            </w:r>
            <w:r w:rsidR="00141129" w:rsidRPr="000E50D4">
              <w:rPr>
                <w:rFonts w:ascii="Comic Sans MS" w:hAnsi="Comic Sans MS"/>
                <w:sz w:val="16"/>
                <w:szCs w:val="16"/>
              </w:rPr>
              <w:t>nderstand how a stereotype can be harmful.</w:t>
            </w:r>
          </w:p>
          <w:p w14:paraId="28E477F0" w14:textId="3CF4F947" w:rsidR="00C8224F" w:rsidRPr="00C8224F" w:rsidRDefault="00C8224F" w:rsidP="00C8224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</w:t>
            </w:r>
            <w:r w:rsidRPr="00C8224F">
              <w:rPr>
                <w:rFonts w:ascii="Comic Sans MS" w:hAnsi="Comic Sans MS"/>
                <w:sz w:val="16"/>
                <w:szCs w:val="16"/>
              </w:rPr>
              <w:t>ook in the address bar of a website so check for</w:t>
            </w:r>
          </w:p>
          <w:p w14:paraId="5FD9F82B" w14:textId="77777777" w:rsidR="00C8224F" w:rsidRPr="00C8224F" w:rsidRDefault="00C8224F" w:rsidP="00C8224F">
            <w:pPr>
              <w:rPr>
                <w:rFonts w:ascii="Comic Sans MS" w:hAnsi="Comic Sans MS"/>
                <w:sz w:val="16"/>
                <w:szCs w:val="16"/>
              </w:rPr>
            </w:pPr>
            <w:r w:rsidRPr="00C8224F">
              <w:rPr>
                <w:rFonts w:ascii="Comic Sans MS" w:hAnsi="Comic Sans MS"/>
                <w:sz w:val="16"/>
                <w:szCs w:val="16"/>
              </w:rPr>
              <w:t>security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33A365A8" w14:textId="3434E681" w:rsidR="001B0C2E" w:rsidRPr="00C47A56" w:rsidRDefault="00C8224F" w:rsidP="0014112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  <w:r w:rsidRPr="00C8224F">
              <w:rPr>
                <w:rFonts w:ascii="Comic Sans MS" w:hAnsi="Comic Sans MS"/>
                <w:sz w:val="16"/>
                <w:szCs w:val="16"/>
              </w:rPr>
              <w:t>xplain what the SMART acronym means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207" w:type="dxa"/>
          </w:tcPr>
          <w:p w14:paraId="1E7FA152" w14:textId="6034D62F" w:rsidR="00C8381E" w:rsidRPr="00C14EB1" w:rsidRDefault="00A52870" w:rsidP="00EA09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a variety of blocks to achieve an animation in Scratch.</w:t>
            </w:r>
          </w:p>
        </w:tc>
        <w:tc>
          <w:tcPr>
            <w:tcW w:w="2207" w:type="dxa"/>
          </w:tcPr>
          <w:p w14:paraId="74720CDF" w14:textId="7ECEFEBC" w:rsidR="00CE5983" w:rsidRPr="0030713D" w:rsidRDefault="00676726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To apply </w:t>
            </w:r>
            <w:r w:rsidR="006E5A9D">
              <w:rPr>
                <w:rFonts w:ascii="Comic Sans MS" w:hAnsi="Comic Sans MS"/>
                <w:sz w:val="16"/>
                <w:szCs w:val="16"/>
              </w:rPr>
              <w:t>know research, online safety and video skills to a project.</w:t>
            </w:r>
          </w:p>
        </w:tc>
      </w:tr>
      <w:tr w:rsidR="0030713D" w:rsidRPr="0030713D" w14:paraId="4251FBF2" w14:textId="77777777" w:rsidTr="00002753">
        <w:tc>
          <w:tcPr>
            <w:tcW w:w="2206" w:type="dxa"/>
          </w:tcPr>
          <w:p w14:paraId="71D6EAC3" w14:textId="77777777" w:rsidR="0030713D" w:rsidRPr="0030713D" w:rsidRDefault="0030713D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30713D">
              <w:rPr>
                <w:rFonts w:ascii="Comic Sans MS" w:hAnsi="Comic Sans MS"/>
                <w:sz w:val="16"/>
                <w:szCs w:val="16"/>
              </w:rPr>
              <w:t>Skills</w:t>
            </w:r>
          </w:p>
        </w:tc>
        <w:tc>
          <w:tcPr>
            <w:tcW w:w="2207" w:type="dxa"/>
          </w:tcPr>
          <w:p w14:paraId="42B117A0" w14:textId="77777777" w:rsidR="00C475BB" w:rsidRPr="00C475BB" w:rsidRDefault="00C475BB" w:rsidP="00C475BB">
            <w:pPr>
              <w:rPr>
                <w:rFonts w:ascii="Comic Sans MS" w:hAnsi="Comic Sans MS"/>
                <w:sz w:val="16"/>
                <w:szCs w:val="16"/>
              </w:rPr>
            </w:pPr>
            <w:r w:rsidRPr="00C475BB">
              <w:rPr>
                <w:rFonts w:ascii="Comic Sans MS" w:hAnsi="Comic Sans MS"/>
                <w:sz w:val="16"/>
                <w:szCs w:val="16"/>
              </w:rPr>
              <w:t>Enter text and numbers into a spreadsheet.</w:t>
            </w:r>
          </w:p>
          <w:p w14:paraId="1EE41ABC" w14:textId="0D4B3740" w:rsidR="00C475BB" w:rsidRPr="00C475BB" w:rsidRDefault="00C475BB" w:rsidP="00C475BB">
            <w:pPr>
              <w:rPr>
                <w:rFonts w:ascii="Comic Sans MS" w:hAnsi="Comic Sans MS"/>
                <w:sz w:val="16"/>
                <w:szCs w:val="16"/>
              </w:rPr>
            </w:pPr>
            <w:r w:rsidRPr="00C475BB">
              <w:rPr>
                <w:rFonts w:ascii="Comic Sans MS" w:hAnsi="Comic Sans MS"/>
                <w:sz w:val="16"/>
                <w:szCs w:val="16"/>
              </w:rPr>
              <w:t>Identify and refer to cells by row and</w:t>
            </w:r>
          </w:p>
          <w:p w14:paraId="0084B4B5" w14:textId="77777777" w:rsidR="00B42D1D" w:rsidRDefault="00C475BB" w:rsidP="00C475BB">
            <w:pPr>
              <w:rPr>
                <w:rFonts w:ascii="Comic Sans MS" w:hAnsi="Comic Sans MS"/>
                <w:sz w:val="16"/>
                <w:szCs w:val="16"/>
              </w:rPr>
            </w:pPr>
            <w:r w:rsidRPr="00C475BB">
              <w:rPr>
                <w:rFonts w:ascii="Comic Sans MS" w:hAnsi="Comic Sans MS"/>
                <w:sz w:val="16"/>
                <w:szCs w:val="16"/>
              </w:rPr>
              <w:t>column.</w:t>
            </w:r>
          </w:p>
          <w:p w14:paraId="3EDAB79F" w14:textId="77777777" w:rsidR="00B42D1D" w:rsidRPr="00B42D1D" w:rsidRDefault="00B42D1D" w:rsidP="00B42D1D">
            <w:pPr>
              <w:rPr>
                <w:rFonts w:ascii="Comic Sans MS" w:hAnsi="Comic Sans MS"/>
                <w:sz w:val="16"/>
                <w:szCs w:val="16"/>
              </w:rPr>
            </w:pPr>
            <w:r w:rsidRPr="00B42D1D">
              <w:rPr>
                <w:rFonts w:ascii="Comic Sans MS" w:hAnsi="Comic Sans MS"/>
                <w:sz w:val="16"/>
                <w:szCs w:val="16"/>
              </w:rPr>
              <w:t>Be able to enter formulae into cells.</w:t>
            </w:r>
          </w:p>
          <w:p w14:paraId="67C331F7" w14:textId="76AD3137" w:rsidR="00B42D1D" w:rsidRPr="00B42D1D" w:rsidRDefault="00B42D1D" w:rsidP="00B42D1D">
            <w:pPr>
              <w:rPr>
                <w:rFonts w:ascii="Comic Sans MS" w:hAnsi="Comic Sans MS"/>
                <w:sz w:val="16"/>
                <w:szCs w:val="16"/>
              </w:rPr>
            </w:pPr>
            <w:r w:rsidRPr="00B42D1D">
              <w:rPr>
                <w:rFonts w:ascii="Comic Sans MS" w:hAnsi="Comic Sans MS"/>
                <w:sz w:val="16"/>
                <w:szCs w:val="16"/>
              </w:rPr>
              <w:t>Edit data and discuss the effect on results.</w:t>
            </w:r>
          </w:p>
          <w:p w14:paraId="4660BD74" w14:textId="326A245C" w:rsidR="00B42D1D" w:rsidRPr="00B42D1D" w:rsidRDefault="00B42D1D" w:rsidP="00B42D1D">
            <w:pPr>
              <w:rPr>
                <w:rFonts w:ascii="Comic Sans MS" w:hAnsi="Comic Sans MS"/>
                <w:sz w:val="16"/>
                <w:szCs w:val="16"/>
              </w:rPr>
            </w:pPr>
            <w:r w:rsidRPr="00B42D1D">
              <w:rPr>
                <w:rFonts w:ascii="Comic Sans MS" w:hAnsi="Comic Sans MS"/>
                <w:sz w:val="16"/>
                <w:szCs w:val="16"/>
              </w:rPr>
              <w:t>Use further functions including AVERAGE,</w:t>
            </w:r>
          </w:p>
          <w:p w14:paraId="0850D420" w14:textId="77777777" w:rsidR="00B42D1D" w:rsidRPr="00B42D1D" w:rsidRDefault="00B42D1D" w:rsidP="00B42D1D">
            <w:pPr>
              <w:rPr>
                <w:rFonts w:ascii="Comic Sans MS" w:hAnsi="Comic Sans MS"/>
                <w:sz w:val="16"/>
                <w:szCs w:val="16"/>
              </w:rPr>
            </w:pPr>
            <w:r w:rsidRPr="00B42D1D">
              <w:rPr>
                <w:rFonts w:ascii="Comic Sans MS" w:hAnsi="Comic Sans MS"/>
                <w:sz w:val="16"/>
                <w:szCs w:val="16"/>
              </w:rPr>
              <w:t>MIN and MAX.</w:t>
            </w:r>
          </w:p>
          <w:p w14:paraId="1FE67FF5" w14:textId="31A1C7E6" w:rsidR="00B42D1D" w:rsidRPr="00B42D1D" w:rsidRDefault="00B42D1D" w:rsidP="00B42D1D">
            <w:pPr>
              <w:rPr>
                <w:rFonts w:ascii="Comic Sans MS" w:hAnsi="Comic Sans MS"/>
                <w:sz w:val="16"/>
                <w:szCs w:val="16"/>
              </w:rPr>
            </w:pPr>
            <w:r w:rsidRPr="00B42D1D">
              <w:rPr>
                <w:rFonts w:ascii="Comic Sans MS" w:hAnsi="Comic Sans MS"/>
                <w:sz w:val="16"/>
                <w:szCs w:val="16"/>
              </w:rPr>
              <w:t>Create graphs.</w:t>
            </w:r>
          </w:p>
          <w:p w14:paraId="68C7938C" w14:textId="5FECBB43" w:rsidR="00B42D1D" w:rsidRPr="00B42D1D" w:rsidRDefault="00B42D1D" w:rsidP="00B42D1D">
            <w:pPr>
              <w:rPr>
                <w:rFonts w:ascii="Comic Sans MS" w:hAnsi="Comic Sans MS"/>
                <w:sz w:val="16"/>
                <w:szCs w:val="16"/>
              </w:rPr>
            </w:pPr>
            <w:r w:rsidRPr="00B42D1D">
              <w:rPr>
                <w:rFonts w:ascii="Comic Sans MS" w:hAnsi="Comic Sans MS"/>
                <w:sz w:val="16"/>
                <w:szCs w:val="16"/>
              </w:rPr>
              <w:lastRenderedPageBreak/>
              <w:t>Design their own spreadsheet for a specific</w:t>
            </w:r>
          </w:p>
          <w:p w14:paraId="5CF9277C" w14:textId="4B744EE1" w:rsidR="00B42D1D" w:rsidRPr="0030713D" w:rsidRDefault="00B42D1D" w:rsidP="00B42D1D">
            <w:pPr>
              <w:rPr>
                <w:rFonts w:ascii="Comic Sans MS" w:hAnsi="Comic Sans MS"/>
                <w:sz w:val="16"/>
                <w:szCs w:val="16"/>
              </w:rPr>
            </w:pPr>
            <w:r w:rsidRPr="00B42D1D">
              <w:rPr>
                <w:rFonts w:ascii="Comic Sans MS" w:hAnsi="Comic Sans MS"/>
                <w:sz w:val="16"/>
                <w:szCs w:val="16"/>
              </w:rPr>
              <w:t>purpose.</w:t>
            </w:r>
          </w:p>
        </w:tc>
        <w:tc>
          <w:tcPr>
            <w:tcW w:w="2206" w:type="dxa"/>
          </w:tcPr>
          <w:p w14:paraId="744687AE" w14:textId="77777777" w:rsidR="00851DF0" w:rsidRPr="00851DF0" w:rsidRDefault="00851DF0" w:rsidP="00851DF0">
            <w:pPr>
              <w:rPr>
                <w:rFonts w:ascii="Comic Sans MS" w:hAnsi="Comic Sans MS"/>
                <w:sz w:val="16"/>
                <w:szCs w:val="16"/>
              </w:rPr>
            </w:pPr>
            <w:r w:rsidRPr="00851DF0">
              <w:rPr>
                <w:rFonts w:ascii="Comic Sans MS" w:hAnsi="Comic Sans MS"/>
                <w:sz w:val="16"/>
                <w:szCs w:val="16"/>
              </w:rPr>
              <w:lastRenderedPageBreak/>
              <w:t>Open Kodu and navigate the programming</w:t>
            </w:r>
          </w:p>
          <w:p w14:paraId="50D00B61" w14:textId="77777777" w:rsidR="00851DF0" w:rsidRPr="00851DF0" w:rsidRDefault="00851DF0" w:rsidP="00851DF0">
            <w:pPr>
              <w:rPr>
                <w:rFonts w:ascii="Comic Sans MS" w:hAnsi="Comic Sans MS"/>
                <w:sz w:val="16"/>
                <w:szCs w:val="16"/>
              </w:rPr>
            </w:pPr>
            <w:r w:rsidRPr="00851DF0">
              <w:rPr>
                <w:rFonts w:ascii="Comic Sans MS" w:hAnsi="Comic Sans MS"/>
                <w:sz w:val="16"/>
                <w:szCs w:val="16"/>
              </w:rPr>
              <w:t>environment using keyboard or mouse.</w:t>
            </w:r>
          </w:p>
          <w:p w14:paraId="33ED7A0F" w14:textId="02FBA118" w:rsidR="00851DF0" w:rsidRPr="00851DF0" w:rsidRDefault="00851DF0" w:rsidP="00851DF0">
            <w:pPr>
              <w:rPr>
                <w:rFonts w:ascii="Comic Sans MS" w:hAnsi="Comic Sans MS"/>
                <w:sz w:val="16"/>
                <w:szCs w:val="16"/>
              </w:rPr>
            </w:pPr>
            <w:r w:rsidRPr="00851DF0">
              <w:rPr>
                <w:rFonts w:ascii="Comic Sans MS" w:hAnsi="Comic Sans MS"/>
                <w:sz w:val="16"/>
                <w:szCs w:val="16"/>
              </w:rPr>
              <w:t>Plan and design the features of an original</w:t>
            </w:r>
          </w:p>
          <w:p w14:paraId="387069B7" w14:textId="77777777" w:rsidR="00851DF0" w:rsidRPr="00851DF0" w:rsidRDefault="00851DF0" w:rsidP="00851DF0">
            <w:pPr>
              <w:rPr>
                <w:rFonts w:ascii="Comic Sans MS" w:hAnsi="Comic Sans MS"/>
                <w:sz w:val="16"/>
                <w:szCs w:val="16"/>
              </w:rPr>
            </w:pPr>
            <w:r w:rsidRPr="00851DF0">
              <w:rPr>
                <w:rFonts w:ascii="Comic Sans MS" w:hAnsi="Comic Sans MS"/>
                <w:sz w:val="16"/>
                <w:szCs w:val="16"/>
              </w:rPr>
              <w:t>virtual environment.</w:t>
            </w:r>
          </w:p>
          <w:p w14:paraId="4B946A45" w14:textId="195CE1D4" w:rsidR="00851DF0" w:rsidRPr="00851DF0" w:rsidRDefault="00851DF0" w:rsidP="00851DF0">
            <w:pPr>
              <w:rPr>
                <w:rFonts w:ascii="Comic Sans MS" w:hAnsi="Comic Sans MS"/>
                <w:sz w:val="16"/>
                <w:szCs w:val="16"/>
              </w:rPr>
            </w:pPr>
            <w:r w:rsidRPr="00851DF0">
              <w:rPr>
                <w:rFonts w:ascii="Comic Sans MS" w:hAnsi="Comic Sans MS"/>
                <w:sz w:val="16"/>
                <w:szCs w:val="16"/>
              </w:rPr>
              <w:t>Program a character to move around a</w:t>
            </w:r>
          </w:p>
          <w:p w14:paraId="17BDBC46" w14:textId="77777777" w:rsidR="00851DF0" w:rsidRPr="00851DF0" w:rsidRDefault="00851DF0" w:rsidP="00851DF0">
            <w:pPr>
              <w:rPr>
                <w:rFonts w:ascii="Comic Sans MS" w:hAnsi="Comic Sans MS"/>
                <w:sz w:val="16"/>
                <w:szCs w:val="16"/>
              </w:rPr>
            </w:pPr>
            <w:r w:rsidRPr="00851DF0">
              <w:rPr>
                <w:rFonts w:ascii="Comic Sans MS" w:hAnsi="Comic Sans MS"/>
                <w:sz w:val="16"/>
                <w:szCs w:val="16"/>
              </w:rPr>
              <w:t>track.</w:t>
            </w:r>
          </w:p>
          <w:p w14:paraId="3F55F954" w14:textId="77777777" w:rsidR="00754B6B" w:rsidRDefault="00851DF0" w:rsidP="00851DF0">
            <w:pPr>
              <w:rPr>
                <w:rFonts w:ascii="Comic Sans MS" w:hAnsi="Comic Sans MS"/>
                <w:sz w:val="16"/>
                <w:szCs w:val="16"/>
              </w:rPr>
            </w:pPr>
            <w:r w:rsidRPr="00851DF0">
              <w:rPr>
                <w:rFonts w:ascii="Comic Sans MS" w:hAnsi="Comic Sans MS"/>
                <w:sz w:val="16"/>
                <w:szCs w:val="16"/>
              </w:rPr>
              <w:t>Create a path for a character to follow.</w:t>
            </w:r>
          </w:p>
          <w:p w14:paraId="558B024C" w14:textId="77777777" w:rsidR="0002396E" w:rsidRPr="0002396E" w:rsidRDefault="0002396E" w:rsidP="0002396E">
            <w:pPr>
              <w:rPr>
                <w:rFonts w:ascii="Comic Sans MS" w:hAnsi="Comic Sans MS"/>
                <w:sz w:val="16"/>
                <w:szCs w:val="16"/>
              </w:rPr>
            </w:pPr>
            <w:r w:rsidRPr="0002396E">
              <w:rPr>
                <w:rFonts w:ascii="Comic Sans MS" w:hAnsi="Comic Sans MS"/>
                <w:sz w:val="16"/>
                <w:szCs w:val="16"/>
              </w:rPr>
              <w:t>Follow instructions given in the Kodu</w:t>
            </w:r>
          </w:p>
          <w:p w14:paraId="50E3F26D" w14:textId="77777777" w:rsidR="0002396E" w:rsidRPr="0002396E" w:rsidRDefault="0002396E" w:rsidP="0002396E">
            <w:pPr>
              <w:rPr>
                <w:rFonts w:ascii="Comic Sans MS" w:hAnsi="Comic Sans MS"/>
                <w:sz w:val="16"/>
                <w:szCs w:val="16"/>
              </w:rPr>
            </w:pPr>
            <w:r w:rsidRPr="0002396E">
              <w:rPr>
                <w:rFonts w:ascii="Comic Sans MS" w:hAnsi="Comic Sans MS"/>
                <w:sz w:val="16"/>
                <w:szCs w:val="16"/>
              </w:rPr>
              <w:lastRenderedPageBreak/>
              <w:t>programming environment.</w:t>
            </w:r>
          </w:p>
          <w:p w14:paraId="53D8311D" w14:textId="6E4CE7DD" w:rsidR="0002396E" w:rsidRPr="0002396E" w:rsidRDefault="0002396E" w:rsidP="0002396E">
            <w:pPr>
              <w:rPr>
                <w:rFonts w:ascii="Comic Sans MS" w:hAnsi="Comic Sans MS"/>
                <w:sz w:val="16"/>
                <w:szCs w:val="16"/>
              </w:rPr>
            </w:pPr>
            <w:r w:rsidRPr="0002396E">
              <w:rPr>
                <w:rFonts w:ascii="Comic Sans MS" w:hAnsi="Comic Sans MS"/>
                <w:sz w:val="16"/>
                <w:szCs w:val="16"/>
              </w:rPr>
              <w:t>Describe the actions of a sequence of Kodu</w:t>
            </w:r>
          </w:p>
          <w:p w14:paraId="27E1067F" w14:textId="77777777" w:rsidR="0002396E" w:rsidRPr="0002396E" w:rsidRDefault="0002396E" w:rsidP="0002396E">
            <w:pPr>
              <w:rPr>
                <w:rFonts w:ascii="Comic Sans MS" w:hAnsi="Comic Sans MS"/>
                <w:sz w:val="16"/>
                <w:szCs w:val="16"/>
              </w:rPr>
            </w:pPr>
            <w:r w:rsidRPr="0002396E">
              <w:rPr>
                <w:rFonts w:ascii="Comic Sans MS" w:hAnsi="Comic Sans MS"/>
                <w:sz w:val="16"/>
                <w:szCs w:val="16"/>
              </w:rPr>
              <w:t>commands.</w:t>
            </w:r>
          </w:p>
          <w:p w14:paraId="7EC2EB42" w14:textId="7FD7309E" w:rsidR="0002396E" w:rsidRPr="0002396E" w:rsidRDefault="0002396E" w:rsidP="0002396E">
            <w:pPr>
              <w:rPr>
                <w:rFonts w:ascii="Comic Sans MS" w:hAnsi="Comic Sans MS"/>
                <w:sz w:val="16"/>
                <w:szCs w:val="16"/>
              </w:rPr>
            </w:pPr>
            <w:r w:rsidRPr="0002396E">
              <w:rPr>
                <w:rFonts w:ascii="Comic Sans MS" w:hAnsi="Comic Sans MS"/>
                <w:sz w:val="16"/>
                <w:szCs w:val="16"/>
              </w:rPr>
              <w:t>Use tools to change the size of the ground</w:t>
            </w:r>
          </w:p>
          <w:p w14:paraId="16C83ADD" w14:textId="77777777" w:rsidR="0002396E" w:rsidRPr="0002396E" w:rsidRDefault="0002396E" w:rsidP="0002396E">
            <w:pPr>
              <w:rPr>
                <w:rFonts w:ascii="Comic Sans MS" w:hAnsi="Comic Sans MS"/>
                <w:sz w:val="16"/>
                <w:szCs w:val="16"/>
              </w:rPr>
            </w:pPr>
            <w:r w:rsidRPr="0002396E">
              <w:rPr>
                <w:rFonts w:ascii="Comic Sans MS" w:hAnsi="Comic Sans MS"/>
                <w:sz w:val="16"/>
                <w:szCs w:val="16"/>
              </w:rPr>
              <w:t>and raise or lower the landscape.</w:t>
            </w:r>
          </w:p>
          <w:p w14:paraId="1A86FBBE" w14:textId="018FBD9D" w:rsidR="0002396E" w:rsidRPr="0002396E" w:rsidRDefault="0002396E" w:rsidP="0002396E">
            <w:pPr>
              <w:rPr>
                <w:rFonts w:ascii="Comic Sans MS" w:hAnsi="Comic Sans MS"/>
                <w:sz w:val="16"/>
                <w:szCs w:val="16"/>
              </w:rPr>
            </w:pPr>
            <w:r w:rsidRPr="0002396E">
              <w:rPr>
                <w:rFonts w:ascii="Comic Sans MS" w:hAnsi="Comic Sans MS"/>
                <w:sz w:val="16"/>
                <w:szCs w:val="16"/>
              </w:rPr>
              <w:t>Decompose code into smaller parts and</w:t>
            </w:r>
          </w:p>
          <w:p w14:paraId="5D6CA892" w14:textId="4D46ABF3" w:rsidR="0002396E" w:rsidRPr="0030713D" w:rsidRDefault="0002396E" w:rsidP="0002396E">
            <w:pPr>
              <w:rPr>
                <w:rFonts w:ascii="Comic Sans MS" w:hAnsi="Comic Sans MS"/>
                <w:sz w:val="16"/>
                <w:szCs w:val="16"/>
              </w:rPr>
            </w:pPr>
            <w:r w:rsidRPr="0002396E">
              <w:rPr>
                <w:rFonts w:ascii="Comic Sans MS" w:hAnsi="Comic Sans MS"/>
                <w:sz w:val="16"/>
                <w:szCs w:val="16"/>
              </w:rPr>
              <w:t>explain it in their own words.</w:t>
            </w:r>
          </w:p>
        </w:tc>
        <w:tc>
          <w:tcPr>
            <w:tcW w:w="2207" w:type="dxa"/>
          </w:tcPr>
          <w:p w14:paraId="54F07C29" w14:textId="58C366FF" w:rsidR="0020712B" w:rsidRPr="0020712B" w:rsidRDefault="00702A73" w:rsidP="0020712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P</w:t>
            </w:r>
            <w:r w:rsidR="0020712B" w:rsidRPr="0020712B">
              <w:rPr>
                <w:rFonts w:ascii="Comic Sans MS" w:hAnsi="Comic Sans MS"/>
                <w:sz w:val="16"/>
                <w:szCs w:val="16"/>
              </w:rPr>
              <w:t>lan and write a script using appropriate</w:t>
            </w:r>
          </w:p>
          <w:p w14:paraId="28D81740" w14:textId="61EEF7F7" w:rsidR="0020712B" w:rsidRPr="0020712B" w:rsidRDefault="0020712B" w:rsidP="0020712B">
            <w:pPr>
              <w:rPr>
                <w:rFonts w:ascii="Comic Sans MS" w:hAnsi="Comic Sans MS"/>
                <w:sz w:val="16"/>
                <w:szCs w:val="16"/>
              </w:rPr>
            </w:pPr>
            <w:r w:rsidRPr="0020712B">
              <w:rPr>
                <w:rFonts w:ascii="Comic Sans MS" w:hAnsi="Comic Sans MS"/>
                <w:sz w:val="16"/>
                <w:szCs w:val="16"/>
              </w:rPr>
              <w:t>software</w:t>
            </w:r>
            <w:r w:rsidR="00C8224F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0500AA60" w14:textId="0F8126E8" w:rsidR="0020712B" w:rsidRPr="0020712B" w:rsidRDefault="0020712B" w:rsidP="0020712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  <w:r w:rsidRPr="0020712B">
              <w:rPr>
                <w:rFonts w:ascii="Comic Sans MS" w:hAnsi="Comic Sans MS"/>
                <w:sz w:val="16"/>
                <w:szCs w:val="16"/>
              </w:rPr>
              <w:t>earch for relevant information using</w:t>
            </w:r>
          </w:p>
          <w:p w14:paraId="0594DA3A" w14:textId="014D3992" w:rsidR="0020712B" w:rsidRPr="0020712B" w:rsidRDefault="0020712B" w:rsidP="0020712B">
            <w:pPr>
              <w:rPr>
                <w:rFonts w:ascii="Comic Sans MS" w:hAnsi="Comic Sans MS"/>
                <w:sz w:val="16"/>
                <w:szCs w:val="16"/>
              </w:rPr>
            </w:pPr>
            <w:r w:rsidRPr="0020712B">
              <w:rPr>
                <w:rFonts w:ascii="Comic Sans MS" w:hAnsi="Comic Sans MS"/>
                <w:sz w:val="16"/>
                <w:szCs w:val="16"/>
              </w:rPr>
              <w:t>appropriate websites</w:t>
            </w:r>
            <w:r w:rsidR="00C8224F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3A84A322" w14:textId="6A1229B6" w:rsidR="0020712B" w:rsidRPr="0020712B" w:rsidRDefault="0020712B" w:rsidP="0020712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</w:t>
            </w:r>
            <w:r w:rsidRPr="0020712B">
              <w:rPr>
                <w:rFonts w:ascii="Comic Sans MS" w:hAnsi="Comic Sans MS"/>
                <w:sz w:val="16"/>
                <w:szCs w:val="16"/>
              </w:rPr>
              <w:t>e a digital video camera (or similar</w:t>
            </w:r>
          </w:p>
          <w:p w14:paraId="0D7334CF" w14:textId="29565381" w:rsidR="0020712B" w:rsidRPr="0020712B" w:rsidRDefault="0020712B" w:rsidP="0020712B">
            <w:pPr>
              <w:rPr>
                <w:rFonts w:ascii="Comic Sans MS" w:hAnsi="Comic Sans MS"/>
                <w:sz w:val="16"/>
                <w:szCs w:val="16"/>
              </w:rPr>
            </w:pPr>
            <w:r w:rsidRPr="0020712B">
              <w:rPr>
                <w:rFonts w:ascii="Comic Sans MS" w:hAnsi="Comic Sans MS"/>
                <w:sz w:val="16"/>
                <w:szCs w:val="16"/>
              </w:rPr>
              <w:t>device) to record</w:t>
            </w:r>
            <w:r w:rsidR="00C8224F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84597CC" w14:textId="5064D6D6" w:rsidR="00981949" w:rsidRPr="00981949" w:rsidRDefault="0020712B" w:rsidP="00702A7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  <w:r w:rsidRPr="0020712B">
              <w:rPr>
                <w:rFonts w:ascii="Comic Sans MS" w:hAnsi="Comic Sans MS"/>
                <w:sz w:val="16"/>
                <w:szCs w:val="16"/>
              </w:rPr>
              <w:t>mport video files into video editing</w:t>
            </w:r>
            <w:r w:rsidR="00702A73">
              <w:rPr>
                <w:rFonts w:ascii="Comic Sans MS" w:hAnsi="Comic Sans MS"/>
                <w:sz w:val="16"/>
                <w:szCs w:val="16"/>
              </w:rPr>
              <w:t xml:space="preserve"> s</w:t>
            </w:r>
            <w:r w:rsidRPr="0020712B">
              <w:rPr>
                <w:rFonts w:ascii="Comic Sans MS" w:hAnsi="Comic Sans MS"/>
                <w:sz w:val="16"/>
                <w:szCs w:val="16"/>
              </w:rPr>
              <w:t>oftware.</w:t>
            </w:r>
            <w:r w:rsidR="00981949">
              <w:t xml:space="preserve"> </w:t>
            </w:r>
            <w:r w:rsidR="00981949" w:rsidRPr="00981949">
              <w:rPr>
                <w:rFonts w:ascii="Comic Sans MS" w:hAnsi="Comic Sans MS"/>
                <w:sz w:val="16"/>
                <w:szCs w:val="16"/>
              </w:rPr>
              <w:t>plan additional elements for film-making</w:t>
            </w:r>
            <w:r w:rsidR="00702A7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81949" w:rsidRPr="00981949">
              <w:rPr>
                <w:rFonts w:ascii="Comic Sans MS" w:hAnsi="Comic Sans MS"/>
                <w:sz w:val="16"/>
                <w:szCs w:val="16"/>
              </w:rPr>
              <w:t>such as locations and props</w:t>
            </w:r>
            <w:r w:rsidR="00702A73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50DD546F" w14:textId="48FB9E7A" w:rsidR="00981949" w:rsidRPr="00981949" w:rsidRDefault="00702A73" w:rsidP="0098194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S</w:t>
            </w:r>
            <w:r w:rsidR="00981949" w:rsidRPr="00981949">
              <w:rPr>
                <w:rFonts w:ascii="Comic Sans MS" w:hAnsi="Comic Sans MS"/>
                <w:sz w:val="16"/>
                <w:szCs w:val="16"/>
              </w:rPr>
              <w:t>peak clearly into the camera when being</w:t>
            </w:r>
          </w:p>
          <w:p w14:paraId="55FD12AB" w14:textId="5A03F8C3" w:rsidR="00981949" w:rsidRPr="00981949" w:rsidRDefault="00981949" w:rsidP="00981949">
            <w:pPr>
              <w:rPr>
                <w:rFonts w:ascii="Comic Sans MS" w:hAnsi="Comic Sans MS"/>
                <w:sz w:val="16"/>
                <w:szCs w:val="16"/>
              </w:rPr>
            </w:pPr>
            <w:r w:rsidRPr="00981949">
              <w:rPr>
                <w:rFonts w:ascii="Comic Sans MS" w:hAnsi="Comic Sans MS"/>
                <w:sz w:val="16"/>
                <w:szCs w:val="16"/>
              </w:rPr>
              <w:t>recorded</w:t>
            </w:r>
            <w:r w:rsidR="00C8224F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7C7E729A" w14:textId="77777777" w:rsidR="00702A73" w:rsidRDefault="00702A73" w:rsidP="00702A7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</w:t>
            </w:r>
            <w:r w:rsidR="00981949" w:rsidRPr="00981949">
              <w:rPr>
                <w:rFonts w:ascii="Comic Sans MS" w:hAnsi="Comic Sans MS"/>
                <w:sz w:val="16"/>
                <w:szCs w:val="16"/>
              </w:rPr>
              <w:t>rame an appropriate filming shot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C8BD1CA" w14:textId="07AC5F53" w:rsidR="00F1099B" w:rsidRPr="0030713D" w:rsidRDefault="00C75855" w:rsidP="00702A7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  <w:r w:rsidR="00981949" w:rsidRPr="00981949">
              <w:rPr>
                <w:rFonts w:ascii="Comic Sans MS" w:hAnsi="Comic Sans MS"/>
                <w:sz w:val="16"/>
                <w:szCs w:val="16"/>
              </w:rPr>
              <w:t>rrange video files to form a complete film.</w:t>
            </w:r>
          </w:p>
        </w:tc>
        <w:tc>
          <w:tcPr>
            <w:tcW w:w="2206" w:type="dxa"/>
          </w:tcPr>
          <w:p w14:paraId="73BD54AE" w14:textId="5FA0F538" w:rsidR="000E50D4" w:rsidRPr="000E50D4" w:rsidRDefault="00141129" w:rsidP="000E50D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I</w:t>
            </w:r>
            <w:r w:rsidR="000E50D4" w:rsidRPr="000E50D4">
              <w:rPr>
                <w:rFonts w:ascii="Comic Sans MS" w:hAnsi="Comic Sans MS"/>
                <w:sz w:val="16"/>
                <w:szCs w:val="16"/>
              </w:rPr>
              <w:t>dentify warning signs that a website might not be</w:t>
            </w:r>
            <w:r>
              <w:rPr>
                <w:rFonts w:ascii="Comic Sans MS" w:hAnsi="Comic Sans MS"/>
                <w:sz w:val="16"/>
                <w:szCs w:val="16"/>
              </w:rPr>
              <w:t xml:space="preserve"> s</w:t>
            </w:r>
            <w:r w:rsidR="000E50D4" w:rsidRPr="000E50D4">
              <w:rPr>
                <w:rFonts w:ascii="Comic Sans MS" w:hAnsi="Comic Sans MS"/>
                <w:sz w:val="16"/>
                <w:szCs w:val="16"/>
              </w:rPr>
              <w:t>ecure</w:t>
            </w:r>
            <w:r w:rsidR="00C8224F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75D06A4" w14:textId="50B06917" w:rsidR="000E50D4" w:rsidRPr="000E50D4" w:rsidRDefault="00141129" w:rsidP="000E50D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</w:t>
            </w:r>
            <w:r w:rsidR="000E50D4" w:rsidRPr="000E50D4">
              <w:rPr>
                <w:rFonts w:ascii="Comic Sans MS" w:hAnsi="Comic Sans MS"/>
                <w:sz w:val="16"/>
                <w:szCs w:val="16"/>
              </w:rPr>
              <w:t>hoose an appropriate action online to stay safe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6D487B5" w14:textId="527F4EDC" w:rsidR="000E50D4" w:rsidRPr="000E50D4" w:rsidRDefault="00141129" w:rsidP="000E50D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  <w:r w:rsidR="000E50D4" w:rsidRPr="000E50D4">
              <w:rPr>
                <w:rFonts w:ascii="Comic Sans MS" w:hAnsi="Comic Sans MS"/>
                <w:sz w:val="16"/>
                <w:szCs w:val="16"/>
              </w:rPr>
              <w:t>dentify a situation I should be careful in online</w:t>
            </w:r>
            <w:r w:rsidR="00C8224F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0AFC09AE" w14:textId="3E929C2A" w:rsidR="00C8224F" w:rsidRPr="0030713D" w:rsidRDefault="00C8224F" w:rsidP="00C8224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  <w:r w:rsidRPr="00C8224F">
              <w:rPr>
                <w:rFonts w:ascii="Comic Sans MS" w:hAnsi="Comic Sans MS"/>
                <w:sz w:val="16"/>
                <w:szCs w:val="16"/>
              </w:rPr>
              <w:t>dentify the lock symbol in an address bar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207" w:type="dxa"/>
          </w:tcPr>
          <w:p w14:paraId="62D5EDCD" w14:textId="77777777" w:rsidR="001D0B1E" w:rsidRPr="001D0B1E" w:rsidRDefault="001D0B1E" w:rsidP="001D0B1E">
            <w:pPr>
              <w:rPr>
                <w:rFonts w:ascii="Comic Sans MS" w:hAnsi="Comic Sans MS"/>
                <w:sz w:val="16"/>
                <w:szCs w:val="16"/>
              </w:rPr>
            </w:pPr>
            <w:r w:rsidRPr="001D0B1E">
              <w:rPr>
                <w:rFonts w:ascii="Comic Sans MS" w:hAnsi="Comic Sans MS"/>
                <w:sz w:val="16"/>
                <w:szCs w:val="16"/>
              </w:rPr>
              <w:t>Select appropriate characters to match a</w:t>
            </w:r>
          </w:p>
          <w:p w14:paraId="4410CC5B" w14:textId="77777777" w:rsidR="001D0B1E" w:rsidRPr="001D0B1E" w:rsidRDefault="001D0B1E" w:rsidP="001D0B1E">
            <w:pPr>
              <w:rPr>
                <w:rFonts w:ascii="Comic Sans MS" w:hAnsi="Comic Sans MS"/>
                <w:sz w:val="16"/>
                <w:szCs w:val="16"/>
              </w:rPr>
            </w:pPr>
            <w:r w:rsidRPr="001D0B1E">
              <w:rPr>
                <w:rFonts w:ascii="Comic Sans MS" w:hAnsi="Comic Sans MS"/>
                <w:sz w:val="16"/>
                <w:szCs w:val="16"/>
              </w:rPr>
              <w:t>scene.</w:t>
            </w:r>
          </w:p>
          <w:p w14:paraId="6D618877" w14:textId="59A97D08" w:rsidR="001D0B1E" w:rsidRPr="001D0B1E" w:rsidRDefault="001D0B1E" w:rsidP="001D0B1E">
            <w:pPr>
              <w:rPr>
                <w:rFonts w:ascii="Comic Sans MS" w:hAnsi="Comic Sans MS"/>
                <w:sz w:val="16"/>
                <w:szCs w:val="16"/>
              </w:rPr>
            </w:pPr>
            <w:r w:rsidRPr="001D0B1E">
              <w:rPr>
                <w:rFonts w:ascii="Comic Sans MS" w:hAnsi="Comic Sans MS"/>
                <w:sz w:val="16"/>
                <w:szCs w:val="16"/>
              </w:rPr>
              <w:t>Animate characters with movement and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1D0B1E">
              <w:rPr>
                <w:rFonts w:ascii="Comic Sans MS" w:hAnsi="Comic Sans MS"/>
                <w:sz w:val="16"/>
                <w:szCs w:val="16"/>
              </w:rPr>
              <w:t>speech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3F05CCF" w14:textId="44A76DFF" w:rsidR="001D0B1E" w:rsidRPr="001D0B1E" w:rsidRDefault="001D0B1E" w:rsidP="001D0B1E">
            <w:pPr>
              <w:rPr>
                <w:rFonts w:ascii="Comic Sans MS" w:hAnsi="Comic Sans MS"/>
                <w:sz w:val="16"/>
                <w:szCs w:val="16"/>
              </w:rPr>
            </w:pPr>
            <w:r w:rsidRPr="001D0B1E">
              <w:rPr>
                <w:rFonts w:ascii="Comic Sans MS" w:hAnsi="Comic Sans MS"/>
                <w:sz w:val="16"/>
                <w:szCs w:val="16"/>
              </w:rPr>
              <w:t>Use broadcast and receive blocks correctly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1D0B1E">
              <w:rPr>
                <w:rFonts w:ascii="Comic Sans MS" w:hAnsi="Comic Sans MS"/>
                <w:sz w:val="16"/>
                <w:szCs w:val="16"/>
              </w:rPr>
              <w:t>in code.</w:t>
            </w:r>
          </w:p>
          <w:p w14:paraId="369FC38F" w14:textId="77777777" w:rsidR="0030713D" w:rsidRDefault="001D0B1E" w:rsidP="001D0B1E">
            <w:pPr>
              <w:rPr>
                <w:rFonts w:ascii="Comic Sans MS" w:hAnsi="Comic Sans MS"/>
                <w:sz w:val="16"/>
                <w:szCs w:val="16"/>
              </w:rPr>
            </w:pPr>
            <w:r w:rsidRPr="001D0B1E">
              <w:rPr>
                <w:rFonts w:ascii="Comic Sans MS" w:hAnsi="Comic Sans MS"/>
                <w:sz w:val="16"/>
                <w:szCs w:val="16"/>
              </w:rPr>
              <w:t>Use show and hide blocks correctly in code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38D19524" w14:textId="77777777" w:rsidR="00DE6A9E" w:rsidRPr="00DE6A9E" w:rsidRDefault="00DE6A9E" w:rsidP="00DE6A9E">
            <w:pPr>
              <w:rPr>
                <w:rFonts w:ascii="Comic Sans MS" w:hAnsi="Comic Sans MS"/>
                <w:sz w:val="16"/>
                <w:szCs w:val="16"/>
              </w:rPr>
            </w:pPr>
            <w:r w:rsidRPr="00DE6A9E">
              <w:rPr>
                <w:rFonts w:ascii="Comic Sans MS" w:hAnsi="Comic Sans MS"/>
                <w:sz w:val="16"/>
                <w:szCs w:val="16"/>
              </w:rPr>
              <w:t>Create a sequence of story scenes with</w:t>
            </w:r>
          </w:p>
          <w:p w14:paraId="5B53653C" w14:textId="77777777" w:rsidR="00DE6A9E" w:rsidRPr="00DE6A9E" w:rsidRDefault="00DE6A9E" w:rsidP="00DE6A9E">
            <w:pPr>
              <w:rPr>
                <w:rFonts w:ascii="Comic Sans MS" w:hAnsi="Comic Sans MS"/>
                <w:sz w:val="16"/>
                <w:szCs w:val="16"/>
              </w:rPr>
            </w:pPr>
            <w:r w:rsidRPr="00DE6A9E">
              <w:rPr>
                <w:rFonts w:ascii="Comic Sans MS" w:hAnsi="Comic Sans MS"/>
                <w:sz w:val="16"/>
                <w:szCs w:val="16"/>
              </w:rPr>
              <w:t>added audio.</w:t>
            </w:r>
          </w:p>
          <w:p w14:paraId="54F7B99F" w14:textId="5E3C9E4E" w:rsidR="00DE6A9E" w:rsidRPr="00DE6A9E" w:rsidRDefault="00DE6A9E" w:rsidP="00DE6A9E">
            <w:pPr>
              <w:rPr>
                <w:rFonts w:ascii="Comic Sans MS" w:hAnsi="Comic Sans MS"/>
                <w:sz w:val="16"/>
                <w:szCs w:val="16"/>
              </w:rPr>
            </w:pPr>
            <w:r w:rsidRPr="00DE6A9E">
              <w:rPr>
                <w:rFonts w:ascii="Comic Sans MS" w:hAnsi="Comic Sans MS"/>
                <w:sz w:val="16"/>
                <w:szCs w:val="16"/>
              </w:rPr>
              <w:lastRenderedPageBreak/>
              <w:t>Structure and sequence the animation of</w:t>
            </w:r>
            <w:r w:rsidR="00A52870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DE6A9E">
              <w:rPr>
                <w:rFonts w:ascii="Comic Sans MS" w:hAnsi="Comic Sans MS"/>
                <w:sz w:val="16"/>
                <w:szCs w:val="16"/>
              </w:rPr>
              <w:t>characters in each scene.</w:t>
            </w:r>
          </w:p>
          <w:p w14:paraId="3E98F196" w14:textId="45AD2267" w:rsidR="00DE6A9E" w:rsidRPr="00DE6A9E" w:rsidRDefault="00DE6A9E" w:rsidP="00DE6A9E">
            <w:pPr>
              <w:rPr>
                <w:rFonts w:ascii="Comic Sans MS" w:hAnsi="Comic Sans MS"/>
                <w:sz w:val="16"/>
                <w:szCs w:val="16"/>
              </w:rPr>
            </w:pPr>
            <w:r w:rsidRPr="00DE6A9E">
              <w:rPr>
                <w:rFonts w:ascii="Comic Sans MS" w:hAnsi="Comic Sans MS"/>
                <w:sz w:val="16"/>
                <w:szCs w:val="16"/>
              </w:rPr>
              <w:t>Use the repeat command to create</w:t>
            </w:r>
          </w:p>
          <w:p w14:paraId="0C78E5C1" w14:textId="77777777" w:rsidR="00DE6A9E" w:rsidRPr="00DE6A9E" w:rsidRDefault="00DE6A9E" w:rsidP="00DE6A9E">
            <w:pPr>
              <w:rPr>
                <w:rFonts w:ascii="Comic Sans MS" w:hAnsi="Comic Sans MS"/>
                <w:sz w:val="16"/>
                <w:szCs w:val="16"/>
              </w:rPr>
            </w:pPr>
            <w:r w:rsidRPr="00DE6A9E">
              <w:rPr>
                <w:rFonts w:ascii="Comic Sans MS" w:hAnsi="Comic Sans MS"/>
                <w:sz w:val="16"/>
                <w:szCs w:val="16"/>
              </w:rPr>
              <w:t>animation effect.</w:t>
            </w:r>
          </w:p>
          <w:p w14:paraId="1512E3EC" w14:textId="09BEC95D" w:rsidR="00DE6A9E" w:rsidRPr="00DE6A9E" w:rsidRDefault="00DE6A9E" w:rsidP="00DE6A9E">
            <w:pPr>
              <w:rPr>
                <w:rFonts w:ascii="Comic Sans MS" w:hAnsi="Comic Sans MS"/>
                <w:sz w:val="16"/>
                <w:szCs w:val="16"/>
              </w:rPr>
            </w:pPr>
            <w:r w:rsidRPr="00DE6A9E">
              <w:rPr>
                <w:rFonts w:ascii="Comic Sans MS" w:hAnsi="Comic Sans MS"/>
                <w:sz w:val="16"/>
                <w:szCs w:val="16"/>
              </w:rPr>
              <w:t>Make a character visible or invisible at the</w:t>
            </w:r>
          </w:p>
          <w:p w14:paraId="5F356EE0" w14:textId="77777777" w:rsidR="00DE6A9E" w:rsidRDefault="00DE6A9E" w:rsidP="00DE6A9E">
            <w:pPr>
              <w:rPr>
                <w:rFonts w:ascii="Comic Sans MS" w:hAnsi="Comic Sans MS"/>
                <w:sz w:val="16"/>
                <w:szCs w:val="16"/>
              </w:rPr>
            </w:pPr>
            <w:r w:rsidRPr="00DE6A9E">
              <w:rPr>
                <w:rFonts w:ascii="Comic Sans MS" w:hAnsi="Comic Sans MS"/>
                <w:sz w:val="16"/>
                <w:szCs w:val="16"/>
              </w:rPr>
              <w:t>correct times.</w:t>
            </w:r>
          </w:p>
          <w:p w14:paraId="4DFE4F06" w14:textId="77777777" w:rsidR="00A52870" w:rsidRPr="00A52870" w:rsidRDefault="00A52870" w:rsidP="00A52870">
            <w:pPr>
              <w:rPr>
                <w:rFonts w:ascii="Comic Sans MS" w:hAnsi="Comic Sans MS"/>
                <w:sz w:val="16"/>
                <w:szCs w:val="16"/>
              </w:rPr>
            </w:pPr>
            <w:r w:rsidRPr="00A52870">
              <w:rPr>
                <w:rFonts w:ascii="Comic Sans MS" w:hAnsi="Comic Sans MS"/>
                <w:sz w:val="16"/>
                <w:szCs w:val="16"/>
              </w:rPr>
              <w:t>Program the use of a single button to</w:t>
            </w:r>
          </w:p>
          <w:p w14:paraId="020BFCC8" w14:textId="67B396AD" w:rsidR="00DE6A9E" w:rsidRPr="0030713D" w:rsidRDefault="00A52870" w:rsidP="00A52870">
            <w:pPr>
              <w:rPr>
                <w:rFonts w:ascii="Comic Sans MS" w:hAnsi="Comic Sans MS"/>
                <w:sz w:val="16"/>
                <w:szCs w:val="16"/>
              </w:rPr>
            </w:pPr>
            <w:r w:rsidRPr="00A52870">
              <w:rPr>
                <w:rFonts w:ascii="Comic Sans MS" w:hAnsi="Comic Sans MS"/>
                <w:sz w:val="16"/>
                <w:szCs w:val="16"/>
              </w:rPr>
              <w:t>control background changes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207" w:type="dxa"/>
          </w:tcPr>
          <w:p w14:paraId="4FE7D834" w14:textId="77777777" w:rsidR="004534FD" w:rsidRDefault="008E58C2" w:rsidP="002402D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Video capture </w:t>
            </w:r>
            <w:r w:rsidR="0066035A">
              <w:rPr>
                <w:rFonts w:ascii="Comic Sans MS" w:hAnsi="Comic Sans MS"/>
                <w:sz w:val="16"/>
                <w:szCs w:val="16"/>
              </w:rPr>
              <w:t>and editing.</w:t>
            </w:r>
          </w:p>
          <w:p w14:paraId="15F6CE44" w14:textId="49B2D887" w:rsidR="0066035A" w:rsidRDefault="0066035A" w:rsidP="002402D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Importing.</w:t>
            </w:r>
          </w:p>
          <w:p w14:paraId="33AB00FF" w14:textId="678A3B9B" w:rsidR="0066035A" w:rsidRPr="0030713D" w:rsidRDefault="0066035A" w:rsidP="002402D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Safe and advanced searching.</w:t>
            </w:r>
          </w:p>
        </w:tc>
      </w:tr>
      <w:tr w:rsidR="0030713D" w:rsidRPr="0030713D" w14:paraId="2375F5FC" w14:textId="77777777" w:rsidTr="00002753">
        <w:tc>
          <w:tcPr>
            <w:tcW w:w="2206" w:type="dxa"/>
          </w:tcPr>
          <w:p w14:paraId="5E3B4D6D" w14:textId="77777777" w:rsidR="0030713D" w:rsidRPr="0030713D" w:rsidRDefault="0030713D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30713D">
              <w:rPr>
                <w:rFonts w:ascii="Comic Sans MS" w:hAnsi="Comic Sans MS"/>
                <w:sz w:val="16"/>
                <w:szCs w:val="16"/>
              </w:rPr>
              <w:lastRenderedPageBreak/>
              <w:t>Vocabulary</w:t>
            </w:r>
          </w:p>
        </w:tc>
        <w:tc>
          <w:tcPr>
            <w:tcW w:w="2207" w:type="dxa"/>
          </w:tcPr>
          <w:p w14:paraId="241638A0" w14:textId="1F5DE434" w:rsidR="0030713D" w:rsidRPr="0030713D" w:rsidRDefault="002778C0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2778C0">
              <w:rPr>
                <w:rFonts w:ascii="Comic Sans MS" w:hAnsi="Comic Sans MS"/>
                <w:sz w:val="16"/>
                <w:szCs w:val="16"/>
              </w:rPr>
              <w:t>Spreadsheet, cell, row, column, formula/ formulas, calculate, format</w:t>
            </w:r>
            <w:r>
              <w:rPr>
                <w:rFonts w:ascii="Comic Sans MS" w:hAnsi="Comic Sans MS"/>
                <w:sz w:val="16"/>
                <w:szCs w:val="16"/>
              </w:rPr>
              <w:t>,</w:t>
            </w:r>
            <w:r w:rsidR="00E3379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71383F" w:rsidRPr="0071383F">
              <w:rPr>
                <w:rFonts w:ascii="Comic Sans MS" w:hAnsi="Comic Sans MS"/>
                <w:sz w:val="16"/>
                <w:szCs w:val="16"/>
              </w:rPr>
              <w:t>average, percent, edit, insert, ascending, descending</w:t>
            </w:r>
            <w:r w:rsidR="0071383F">
              <w:rPr>
                <w:rFonts w:ascii="Comic Sans MS" w:hAnsi="Comic Sans MS"/>
                <w:sz w:val="16"/>
                <w:szCs w:val="16"/>
              </w:rPr>
              <w:t xml:space="preserve">, </w:t>
            </w:r>
          </w:p>
        </w:tc>
        <w:tc>
          <w:tcPr>
            <w:tcW w:w="2206" w:type="dxa"/>
          </w:tcPr>
          <w:p w14:paraId="0387066E" w14:textId="2C305E1A" w:rsidR="0030713D" w:rsidRPr="0030713D" w:rsidRDefault="00413971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413971">
              <w:rPr>
                <w:rFonts w:ascii="Comic Sans MS" w:hAnsi="Comic Sans MS"/>
                <w:sz w:val="16"/>
                <w:szCs w:val="16"/>
              </w:rPr>
              <w:t>Kodu, world, object, tool palette, progra</w:t>
            </w:r>
            <w:r>
              <w:rPr>
                <w:rFonts w:ascii="Comic Sans MS" w:hAnsi="Comic Sans MS"/>
                <w:sz w:val="16"/>
                <w:szCs w:val="16"/>
              </w:rPr>
              <w:t xml:space="preserve">m, </w:t>
            </w:r>
            <w:r w:rsidR="000F14F0" w:rsidRPr="000F14F0">
              <w:rPr>
                <w:rFonts w:ascii="Comic Sans MS" w:hAnsi="Comic Sans MS"/>
                <w:sz w:val="16"/>
                <w:szCs w:val="16"/>
              </w:rPr>
              <w:t>environment, smooth, flatten, raise</w:t>
            </w:r>
            <w:r w:rsidR="006B526C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6B526C" w:rsidRPr="006B526C">
              <w:rPr>
                <w:rFonts w:ascii="Comic Sans MS" w:hAnsi="Comic Sans MS"/>
                <w:sz w:val="16"/>
                <w:szCs w:val="16"/>
              </w:rPr>
              <w:t>track, character, start, finish, obstacle</w:t>
            </w:r>
            <w:r w:rsidR="006B526C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601456" w:rsidRPr="00601456">
              <w:rPr>
                <w:rFonts w:ascii="Comic Sans MS" w:hAnsi="Comic Sans MS"/>
                <w:sz w:val="16"/>
                <w:szCs w:val="16"/>
              </w:rPr>
              <w:t>obstacle path, node, bump, settings, acceleration, turning.</w:t>
            </w:r>
          </w:p>
        </w:tc>
        <w:tc>
          <w:tcPr>
            <w:tcW w:w="2207" w:type="dxa"/>
          </w:tcPr>
          <w:p w14:paraId="6E0E5531" w14:textId="2AAF704D" w:rsidR="0030713D" w:rsidRPr="0030713D" w:rsidRDefault="00BC467D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</w:t>
            </w:r>
            <w:r w:rsidRPr="00BC467D">
              <w:rPr>
                <w:rFonts w:ascii="Comic Sans MS" w:hAnsi="Comic Sans MS"/>
                <w:sz w:val="16"/>
                <w:szCs w:val="16"/>
              </w:rPr>
              <w:t>ilm-making, film, production, pre-production, location, prop</w:t>
            </w:r>
            <w:r w:rsidR="00B47B15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B47B15" w:rsidRPr="00B47B15">
              <w:rPr>
                <w:rFonts w:ascii="Comic Sans MS" w:hAnsi="Comic Sans MS"/>
                <w:sz w:val="16"/>
                <w:szCs w:val="16"/>
              </w:rPr>
              <w:t>Shot, angle, close-up, frame, pan, zoom, subject, background</w:t>
            </w:r>
            <w:r w:rsidR="00B47B15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972F95">
              <w:rPr>
                <w:rFonts w:ascii="Comic Sans MS" w:hAnsi="Comic Sans MS"/>
                <w:sz w:val="16"/>
                <w:szCs w:val="16"/>
              </w:rPr>
              <w:t>p</w:t>
            </w:r>
            <w:r w:rsidR="00972F95" w:rsidRPr="00972F95">
              <w:rPr>
                <w:rFonts w:ascii="Comic Sans MS" w:hAnsi="Comic Sans MS"/>
                <w:sz w:val="16"/>
                <w:szCs w:val="16"/>
              </w:rPr>
              <w:t>roduction, post-production, edit, import, split, trim</w:t>
            </w:r>
            <w:r w:rsidR="00972F95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950FD3">
              <w:rPr>
                <w:rFonts w:ascii="Comic Sans MS" w:hAnsi="Comic Sans MS"/>
                <w:sz w:val="16"/>
                <w:szCs w:val="16"/>
              </w:rPr>
              <w:t>p</w:t>
            </w:r>
            <w:r w:rsidR="0056297A" w:rsidRPr="0056297A">
              <w:rPr>
                <w:rFonts w:ascii="Comic Sans MS" w:hAnsi="Comic Sans MS"/>
                <w:sz w:val="16"/>
                <w:szCs w:val="16"/>
              </w:rPr>
              <w:t>ublish, convert, file, edit, postproduction, documentary, project, evaluation, screening, ceremony, upload.</w:t>
            </w:r>
          </w:p>
        </w:tc>
        <w:tc>
          <w:tcPr>
            <w:tcW w:w="2206" w:type="dxa"/>
          </w:tcPr>
          <w:p w14:paraId="36E73196" w14:textId="4287FBA2" w:rsidR="00A626DA" w:rsidRPr="00892E8B" w:rsidRDefault="00D63B0E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D63B0E">
              <w:rPr>
                <w:rFonts w:ascii="Comic Sans MS" w:hAnsi="Comic Sans MS"/>
                <w:sz w:val="16"/>
                <w:szCs w:val="16"/>
              </w:rPr>
              <w:t>Cyberbullying, reporting, anonymous, victi</w:t>
            </w:r>
            <w:r>
              <w:rPr>
                <w:rFonts w:ascii="Comic Sans MS" w:hAnsi="Comic Sans MS"/>
                <w:sz w:val="16"/>
                <w:szCs w:val="16"/>
              </w:rPr>
              <w:t>m,</w:t>
            </w:r>
            <w:r w:rsidR="00120E89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120E89" w:rsidRPr="00120E89">
              <w:rPr>
                <w:rFonts w:ascii="Comic Sans MS" w:hAnsi="Comic Sans MS"/>
                <w:sz w:val="16"/>
                <w:szCs w:val="16"/>
              </w:rPr>
              <w:t>Secure, https, site, domain, website, browser, address bar, fraud/fraudulent, policy,  private/personal</w:t>
            </w:r>
            <w:r w:rsidR="00120E89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695288" w:rsidRPr="00695288">
              <w:rPr>
                <w:rFonts w:ascii="Comic Sans MS" w:hAnsi="Comic Sans MS"/>
                <w:sz w:val="16"/>
                <w:szCs w:val="16"/>
              </w:rPr>
              <w:t>instant messaging</w:t>
            </w:r>
            <w:r w:rsidR="00695288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5151BC">
              <w:rPr>
                <w:rFonts w:ascii="Comic Sans MS" w:hAnsi="Comic Sans MS"/>
                <w:sz w:val="16"/>
                <w:szCs w:val="16"/>
              </w:rPr>
              <w:t>ge</w:t>
            </w:r>
            <w:r w:rsidR="005151BC" w:rsidRPr="005151BC">
              <w:rPr>
                <w:rFonts w:ascii="Comic Sans MS" w:hAnsi="Comic Sans MS"/>
                <w:sz w:val="16"/>
                <w:szCs w:val="16"/>
              </w:rPr>
              <w:t>nder, media, stereotype, online media, message</w:t>
            </w:r>
            <w:r w:rsidR="005151BC">
              <w:rPr>
                <w:rFonts w:ascii="Comic Sans MS" w:hAnsi="Comic Sans MS"/>
                <w:sz w:val="16"/>
                <w:szCs w:val="16"/>
              </w:rPr>
              <w:t>,</w:t>
            </w:r>
            <w:r w:rsidR="009B22B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B22BA" w:rsidRPr="009B22BA">
              <w:rPr>
                <w:rFonts w:ascii="Comic Sans MS" w:hAnsi="Comic Sans MS"/>
                <w:sz w:val="16"/>
                <w:szCs w:val="16"/>
              </w:rPr>
              <w:t>SMART, cyberbullying, attachments, email, website, secure, personal, private, acronym</w:t>
            </w:r>
            <w:r w:rsidR="00736C80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207" w:type="dxa"/>
          </w:tcPr>
          <w:p w14:paraId="5E6619D6" w14:textId="6ADC6584" w:rsidR="00695288" w:rsidRPr="0030713D" w:rsidRDefault="007C6104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7C6104">
              <w:rPr>
                <w:rFonts w:ascii="Comic Sans MS" w:hAnsi="Comic Sans MS"/>
                <w:sz w:val="16"/>
                <w:szCs w:val="16"/>
              </w:rPr>
              <w:t>Animate, animation, project, remix, repeat, iteration, debug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643B94" w:rsidRPr="00643B94">
              <w:rPr>
                <w:rFonts w:ascii="Comic Sans MS" w:hAnsi="Comic Sans MS"/>
                <w:sz w:val="16"/>
                <w:szCs w:val="16"/>
              </w:rPr>
              <w:t>broadcast, receive, sequence</w:t>
            </w:r>
            <w:r w:rsidR="00597983" w:rsidRPr="00597983">
              <w:rPr>
                <w:rFonts w:ascii="Comic Sans MS" w:hAnsi="Comic Sans MS"/>
                <w:sz w:val="16"/>
                <w:szCs w:val="16"/>
              </w:rPr>
              <w:t>, show, hide, visible, invisible, deconstruct</w:t>
            </w:r>
            <w:r w:rsidR="003472C4">
              <w:rPr>
                <w:rFonts w:ascii="Comic Sans MS" w:hAnsi="Comic Sans MS"/>
                <w:sz w:val="16"/>
                <w:szCs w:val="16"/>
              </w:rPr>
              <w:t>, transition</w:t>
            </w:r>
            <w:r w:rsidR="000E75B5">
              <w:rPr>
                <w:rFonts w:ascii="Comic Sans MS" w:hAnsi="Comic Sans MS"/>
                <w:sz w:val="16"/>
                <w:szCs w:val="16"/>
              </w:rPr>
              <w:t xml:space="preserve">, audio, record, </w:t>
            </w:r>
            <w:r w:rsidR="006F7DBF">
              <w:rPr>
                <w:rFonts w:ascii="Comic Sans MS" w:hAnsi="Comic Sans MS"/>
                <w:sz w:val="16"/>
                <w:szCs w:val="16"/>
              </w:rPr>
              <w:t>interactive, user.</w:t>
            </w:r>
          </w:p>
        </w:tc>
        <w:tc>
          <w:tcPr>
            <w:tcW w:w="2207" w:type="dxa"/>
          </w:tcPr>
          <w:p w14:paraId="4E8A1C8C" w14:textId="3C07D38E" w:rsidR="00C80665" w:rsidRPr="00C80665" w:rsidRDefault="00676726" w:rsidP="00C80665">
            <w:pPr>
              <w:rPr>
                <w:rFonts w:ascii="Comic Sans MS" w:hAnsi="Comic Sans MS"/>
                <w:sz w:val="16"/>
                <w:szCs w:val="16"/>
              </w:rPr>
            </w:pPr>
            <w:r w:rsidRPr="00676726">
              <w:rPr>
                <w:rFonts w:ascii="Comic Sans MS" w:hAnsi="Comic Sans MS"/>
                <w:sz w:val="16"/>
                <w:szCs w:val="16"/>
              </w:rPr>
              <w:t>Publish, convert, file, edit, postproduction, documentary, project, evaluation, screening, ceremony, upload</w:t>
            </w:r>
          </w:p>
        </w:tc>
      </w:tr>
    </w:tbl>
    <w:p w14:paraId="1399B0FD" w14:textId="77777777" w:rsidR="00920E83" w:rsidRPr="0030713D" w:rsidRDefault="00920E83">
      <w:pPr>
        <w:rPr>
          <w:rFonts w:ascii="Comic Sans MS" w:hAnsi="Comic Sans MS"/>
          <w:sz w:val="16"/>
          <w:szCs w:val="16"/>
        </w:rPr>
      </w:pPr>
    </w:p>
    <w:sectPr w:rsidR="00920E83" w:rsidRPr="0030713D" w:rsidSect="000027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E83"/>
    <w:rsid w:val="00002753"/>
    <w:rsid w:val="00006018"/>
    <w:rsid w:val="00021261"/>
    <w:rsid w:val="0002396E"/>
    <w:rsid w:val="00030FE8"/>
    <w:rsid w:val="0003487B"/>
    <w:rsid w:val="00036C4D"/>
    <w:rsid w:val="000436C2"/>
    <w:rsid w:val="000532A5"/>
    <w:rsid w:val="00065ED1"/>
    <w:rsid w:val="00067D50"/>
    <w:rsid w:val="00077B3E"/>
    <w:rsid w:val="00077D4B"/>
    <w:rsid w:val="000844A5"/>
    <w:rsid w:val="00086480"/>
    <w:rsid w:val="00092D71"/>
    <w:rsid w:val="000A0A8B"/>
    <w:rsid w:val="000A2F96"/>
    <w:rsid w:val="000A6164"/>
    <w:rsid w:val="000A6A5C"/>
    <w:rsid w:val="000B111D"/>
    <w:rsid w:val="000C1388"/>
    <w:rsid w:val="000E19FC"/>
    <w:rsid w:val="000E50D4"/>
    <w:rsid w:val="000E6A0E"/>
    <w:rsid w:val="000E75B5"/>
    <w:rsid w:val="000F14F0"/>
    <w:rsid w:val="00114047"/>
    <w:rsid w:val="00120E89"/>
    <w:rsid w:val="001215D6"/>
    <w:rsid w:val="0012410E"/>
    <w:rsid w:val="001243C3"/>
    <w:rsid w:val="00131723"/>
    <w:rsid w:val="001338F2"/>
    <w:rsid w:val="00141129"/>
    <w:rsid w:val="001562DF"/>
    <w:rsid w:val="00157D5C"/>
    <w:rsid w:val="00157F7C"/>
    <w:rsid w:val="00160083"/>
    <w:rsid w:val="00164A36"/>
    <w:rsid w:val="00171CC2"/>
    <w:rsid w:val="00177D86"/>
    <w:rsid w:val="001851AC"/>
    <w:rsid w:val="001A5255"/>
    <w:rsid w:val="001B0C2E"/>
    <w:rsid w:val="001B6E9F"/>
    <w:rsid w:val="001D0B1E"/>
    <w:rsid w:val="001D0B21"/>
    <w:rsid w:val="001E4A79"/>
    <w:rsid w:val="001E595D"/>
    <w:rsid w:val="001E6C67"/>
    <w:rsid w:val="001E7480"/>
    <w:rsid w:val="0020712B"/>
    <w:rsid w:val="00225317"/>
    <w:rsid w:val="002327E3"/>
    <w:rsid w:val="00233067"/>
    <w:rsid w:val="002402D3"/>
    <w:rsid w:val="00253CC8"/>
    <w:rsid w:val="002570F4"/>
    <w:rsid w:val="0026017D"/>
    <w:rsid w:val="002625EB"/>
    <w:rsid w:val="00262CB0"/>
    <w:rsid w:val="00263072"/>
    <w:rsid w:val="0027555F"/>
    <w:rsid w:val="00276509"/>
    <w:rsid w:val="002778C0"/>
    <w:rsid w:val="00283583"/>
    <w:rsid w:val="00284D70"/>
    <w:rsid w:val="00292AA3"/>
    <w:rsid w:val="002A421E"/>
    <w:rsid w:val="002A4DD6"/>
    <w:rsid w:val="002B1A3F"/>
    <w:rsid w:val="002D50E1"/>
    <w:rsid w:val="002F7590"/>
    <w:rsid w:val="002F7B8E"/>
    <w:rsid w:val="00300E4F"/>
    <w:rsid w:val="00302C23"/>
    <w:rsid w:val="0030713D"/>
    <w:rsid w:val="00315F0F"/>
    <w:rsid w:val="00317B01"/>
    <w:rsid w:val="003227E2"/>
    <w:rsid w:val="00346CAE"/>
    <w:rsid w:val="0034700F"/>
    <w:rsid w:val="003472C4"/>
    <w:rsid w:val="00354AE2"/>
    <w:rsid w:val="003615B2"/>
    <w:rsid w:val="0036340D"/>
    <w:rsid w:val="003724C8"/>
    <w:rsid w:val="00374F4E"/>
    <w:rsid w:val="00376925"/>
    <w:rsid w:val="00384E7B"/>
    <w:rsid w:val="003A420D"/>
    <w:rsid w:val="003A6266"/>
    <w:rsid w:val="003B3A92"/>
    <w:rsid w:val="003B5C44"/>
    <w:rsid w:val="003B5D8F"/>
    <w:rsid w:val="003B5EE2"/>
    <w:rsid w:val="003C250C"/>
    <w:rsid w:val="003C4C5A"/>
    <w:rsid w:val="003E1114"/>
    <w:rsid w:val="003E6969"/>
    <w:rsid w:val="003F18A3"/>
    <w:rsid w:val="00400292"/>
    <w:rsid w:val="00406988"/>
    <w:rsid w:val="00410DAA"/>
    <w:rsid w:val="00413971"/>
    <w:rsid w:val="004162BE"/>
    <w:rsid w:val="00417B7C"/>
    <w:rsid w:val="00427227"/>
    <w:rsid w:val="00433A71"/>
    <w:rsid w:val="00444CBF"/>
    <w:rsid w:val="00450CA2"/>
    <w:rsid w:val="004534FD"/>
    <w:rsid w:val="00454195"/>
    <w:rsid w:val="00457B03"/>
    <w:rsid w:val="00460B24"/>
    <w:rsid w:val="004622B0"/>
    <w:rsid w:val="00477288"/>
    <w:rsid w:val="00480B4A"/>
    <w:rsid w:val="00486044"/>
    <w:rsid w:val="00487A63"/>
    <w:rsid w:val="0049344C"/>
    <w:rsid w:val="004A6946"/>
    <w:rsid w:val="004B1FE2"/>
    <w:rsid w:val="004B2D0B"/>
    <w:rsid w:val="004B7FDB"/>
    <w:rsid w:val="004D0E02"/>
    <w:rsid w:val="004D3026"/>
    <w:rsid w:val="004D70B8"/>
    <w:rsid w:val="004E26DC"/>
    <w:rsid w:val="004F4EF2"/>
    <w:rsid w:val="004F504C"/>
    <w:rsid w:val="00506C47"/>
    <w:rsid w:val="00507617"/>
    <w:rsid w:val="005151BC"/>
    <w:rsid w:val="00530014"/>
    <w:rsid w:val="0055185B"/>
    <w:rsid w:val="00552B70"/>
    <w:rsid w:val="005535A5"/>
    <w:rsid w:val="00562027"/>
    <w:rsid w:val="005622F5"/>
    <w:rsid w:val="0056297A"/>
    <w:rsid w:val="00573B44"/>
    <w:rsid w:val="005803D4"/>
    <w:rsid w:val="0058107D"/>
    <w:rsid w:val="00586985"/>
    <w:rsid w:val="0059189B"/>
    <w:rsid w:val="00595DDE"/>
    <w:rsid w:val="00597983"/>
    <w:rsid w:val="005A048D"/>
    <w:rsid w:val="005A7A55"/>
    <w:rsid w:val="005A7B62"/>
    <w:rsid w:val="005B36F5"/>
    <w:rsid w:val="005C6345"/>
    <w:rsid w:val="005D1335"/>
    <w:rsid w:val="005D68F9"/>
    <w:rsid w:val="005E0F45"/>
    <w:rsid w:val="005F4701"/>
    <w:rsid w:val="00601456"/>
    <w:rsid w:val="006044F8"/>
    <w:rsid w:val="00622BF8"/>
    <w:rsid w:val="00637D27"/>
    <w:rsid w:val="00643B94"/>
    <w:rsid w:val="00645E08"/>
    <w:rsid w:val="00652943"/>
    <w:rsid w:val="00652DA9"/>
    <w:rsid w:val="0066035A"/>
    <w:rsid w:val="00663F17"/>
    <w:rsid w:val="00672A20"/>
    <w:rsid w:val="00676726"/>
    <w:rsid w:val="00683E6B"/>
    <w:rsid w:val="00693293"/>
    <w:rsid w:val="00693D4F"/>
    <w:rsid w:val="0069482C"/>
    <w:rsid w:val="00695288"/>
    <w:rsid w:val="006A6546"/>
    <w:rsid w:val="006B3DBA"/>
    <w:rsid w:val="006B526C"/>
    <w:rsid w:val="006B52F0"/>
    <w:rsid w:val="006B7927"/>
    <w:rsid w:val="006C05F7"/>
    <w:rsid w:val="006C544A"/>
    <w:rsid w:val="006D5DC2"/>
    <w:rsid w:val="006E5A9D"/>
    <w:rsid w:val="006F7DBF"/>
    <w:rsid w:val="00702A73"/>
    <w:rsid w:val="00703ADA"/>
    <w:rsid w:val="007050F8"/>
    <w:rsid w:val="007128C9"/>
    <w:rsid w:val="0071383F"/>
    <w:rsid w:val="00713B6A"/>
    <w:rsid w:val="00730046"/>
    <w:rsid w:val="00733C7E"/>
    <w:rsid w:val="00736C80"/>
    <w:rsid w:val="007504B5"/>
    <w:rsid w:val="0075212F"/>
    <w:rsid w:val="00753F9B"/>
    <w:rsid w:val="00754B6B"/>
    <w:rsid w:val="00763227"/>
    <w:rsid w:val="00765E87"/>
    <w:rsid w:val="00786209"/>
    <w:rsid w:val="00790BA5"/>
    <w:rsid w:val="007B7716"/>
    <w:rsid w:val="007C14C6"/>
    <w:rsid w:val="007C26F7"/>
    <w:rsid w:val="007C6104"/>
    <w:rsid w:val="007D52D9"/>
    <w:rsid w:val="007D71BB"/>
    <w:rsid w:val="007D7A39"/>
    <w:rsid w:val="007E27BA"/>
    <w:rsid w:val="007F2D79"/>
    <w:rsid w:val="007F5710"/>
    <w:rsid w:val="007F6116"/>
    <w:rsid w:val="0080210A"/>
    <w:rsid w:val="0082251E"/>
    <w:rsid w:val="00826F09"/>
    <w:rsid w:val="00833625"/>
    <w:rsid w:val="00837A7D"/>
    <w:rsid w:val="00851DF0"/>
    <w:rsid w:val="00861257"/>
    <w:rsid w:val="00863105"/>
    <w:rsid w:val="008653F8"/>
    <w:rsid w:val="00865E1A"/>
    <w:rsid w:val="008663A1"/>
    <w:rsid w:val="008725A8"/>
    <w:rsid w:val="00891618"/>
    <w:rsid w:val="00892150"/>
    <w:rsid w:val="00892E8B"/>
    <w:rsid w:val="008A7FC4"/>
    <w:rsid w:val="008B651A"/>
    <w:rsid w:val="008C0205"/>
    <w:rsid w:val="008C2D96"/>
    <w:rsid w:val="008D7424"/>
    <w:rsid w:val="008E306F"/>
    <w:rsid w:val="008E58C2"/>
    <w:rsid w:val="008F167C"/>
    <w:rsid w:val="008F7CEA"/>
    <w:rsid w:val="00902D0F"/>
    <w:rsid w:val="00920E83"/>
    <w:rsid w:val="00921087"/>
    <w:rsid w:val="009308DD"/>
    <w:rsid w:val="00930A60"/>
    <w:rsid w:val="009337F9"/>
    <w:rsid w:val="00942F63"/>
    <w:rsid w:val="00943C8C"/>
    <w:rsid w:val="00950FD3"/>
    <w:rsid w:val="009517FB"/>
    <w:rsid w:val="00962132"/>
    <w:rsid w:val="00963485"/>
    <w:rsid w:val="009711B4"/>
    <w:rsid w:val="00972F95"/>
    <w:rsid w:val="00981949"/>
    <w:rsid w:val="00990833"/>
    <w:rsid w:val="00995A23"/>
    <w:rsid w:val="009B22BA"/>
    <w:rsid w:val="009C06C1"/>
    <w:rsid w:val="009C4D85"/>
    <w:rsid w:val="009D0C0E"/>
    <w:rsid w:val="009E15DD"/>
    <w:rsid w:val="009F0B8C"/>
    <w:rsid w:val="009F6CFC"/>
    <w:rsid w:val="00A0144F"/>
    <w:rsid w:val="00A01BC9"/>
    <w:rsid w:val="00A143A9"/>
    <w:rsid w:val="00A153E5"/>
    <w:rsid w:val="00A164BC"/>
    <w:rsid w:val="00A16852"/>
    <w:rsid w:val="00A43D6D"/>
    <w:rsid w:val="00A52870"/>
    <w:rsid w:val="00A60A5A"/>
    <w:rsid w:val="00A6160B"/>
    <w:rsid w:val="00A626DA"/>
    <w:rsid w:val="00A93E47"/>
    <w:rsid w:val="00A9787B"/>
    <w:rsid w:val="00AA455E"/>
    <w:rsid w:val="00AB5AEC"/>
    <w:rsid w:val="00AB5F90"/>
    <w:rsid w:val="00AC4EC1"/>
    <w:rsid w:val="00AD38DD"/>
    <w:rsid w:val="00AD6660"/>
    <w:rsid w:val="00B043CC"/>
    <w:rsid w:val="00B060BF"/>
    <w:rsid w:val="00B1445B"/>
    <w:rsid w:val="00B14861"/>
    <w:rsid w:val="00B25CC8"/>
    <w:rsid w:val="00B3353F"/>
    <w:rsid w:val="00B36FE8"/>
    <w:rsid w:val="00B41ACB"/>
    <w:rsid w:val="00B427DC"/>
    <w:rsid w:val="00B42D1D"/>
    <w:rsid w:val="00B4444C"/>
    <w:rsid w:val="00B46C17"/>
    <w:rsid w:val="00B47B15"/>
    <w:rsid w:val="00B50F1D"/>
    <w:rsid w:val="00B53A2D"/>
    <w:rsid w:val="00B73256"/>
    <w:rsid w:val="00B8067E"/>
    <w:rsid w:val="00B819F8"/>
    <w:rsid w:val="00BA4B9F"/>
    <w:rsid w:val="00BA4D78"/>
    <w:rsid w:val="00BB0A95"/>
    <w:rsid w:val="00BC1B59"/>
    <w:rsid w:val="00BC467D"/>
    <w:rsid w:val="00BC6DD4"/>
    <w:rsid w:val="00BF1AD9"/>
    <w:rsid w:val="00BF7C60"/>
    <w:rsid w:val="00C05E9B"/>
    <w:rsid w:val="00C13268"/>
    <w:rsid w:val="00C14A94"/>
    <w:rsid w:val="00C14EB1"/>
    <w:rsid w:val="00C25D39"/>
    <w:rsid w:val="00C31238"/>
    <w:rsid w:val="00C373F3"/>
    <w:rsid w:val="00C4750C"/>
    <w:rsid w:val="00C475BB"/>
    <w:rsid w:val="00C47A56"/>
    <w:rsid w:val="00C54800"/>
    <w:rsid w:val="00C55DA4"/>
    <w:rsid w:val="00C75855"/>
    <w:rsid w:val="00C80665"/>
    <w:rsid w:val="00C8224F"/>
    <w:rsid w:val="00C8381E"/>
    <w:rsid w:val="00C85A9B"/>
    <w:rsid w:val="00C86981"/>
    <w:rsid w:val="00C87DEE"/>
    <w:rsid w:val="00C92851"/>
    <w:rsid w:val="00CA1149"/>
    <w:rsid w:val="00CA61A4"/>
    <w:rsid w:val="00CA68FA"/>
    <w:rsid w:val="00CA7CE9"/>
    <w:rsid w:val="00CC5A9A"/>
    <w:rsid w:val="00CD2FD5"/>
    <w:rsid w:val="00CE5855"/>
    <w:rsid w:val="00CE5983"/>
    <w:rsid w:val="00D02ADC"/>
    <w:rsid w:val="00D02C10"/>
    <w:rsid w:val="00D23776"/>
    <w:rsid w:val="00D23F3C"/>
    <w:rsid w:val="00D310F1"/>
    <w:rsid w:val="00D51D44"/>
    <w:rsid w:val="00D52137"/>
    <w:rsid w:val="00D63B0E"/>
    <w:rsid w:val="00D71D7B"/>
    <w:rsid w:val="00D8093F"/>
    <w:rsid w:val="00D83C73"/>
    <w:rsid w:val="00D975D7"/>
    <w:rsid w:val="00DC7AC9"/>
    <w:rsid w:val="00DD7049"/>
    <w:rsid w:val="00DD74AE"/>
    <w:rsid w:val="00DE6A9E"/>
    <w:rsid w:val="00DF6322"/>
    <w:rsid w:val="00DF7D52"/>
    <w:rsid w:val="00E011C3"/>
    <w:rsid w:val="00E05D21"/>
    <w:rsid w:val="00E07410"/>
    <w:rsid w:val="00E208AC"/>
    <w:rsid w:val="00E2696E"/>
    <w:rsid w:val="00E308C3"/>
    <w:rsid w:val="00E3379E"/>
    <w:rsid w:val="00E44BE6"/>
    <w:rsid w:val="00E52F4D"/>
    <w:rsid w:val="00E56ED5"/>
    <w:rsid w:val="00E6137F"/>
    <w:rsid w:val="00E61459"/>
    <w:rsid w:val="00E61804"/>
    <w:rsid w:val="00E64E86"/>
    <w:rsid w:val="00E65535"/>
    <w:rsid w:val="00E70AB9"/>
    <w:rsid w:val="00E81364"/>
    <w:rsid w:val="00E833FD"/>
    <w:rsid w:val="00E9166C"/>
    <w:rsid w:val="00EA0980"/>
    <w:rsid w:val="00EA7B98"/>
    <w:rsid w:val="00EB41F9"/>
    <w:rsid w:val="00EB6C4F"/>
    <w:rsid w:val="00EB721A"/>
    <w:rsid w:val="00EC2F49"/>
    <w:rsid w:val="00EC30BD"/>
    <w:rsid w:val="00ED11FE"/>
    <w:rsid w:val="00EE0685"/>
    <w:rsid w:val="00EE7A08"/>
    <w:rsid w:val="00F02D08"/>
    <w:rsid w:val="00F1099B"/>
    <w:rsid w:val="00F55956"/>
    <w:rsid w:val="00F7517B"/>
    <w:rsid w:val="00F94E82"/>
    <w:rsid w:val="00FA613F"/>
    <w:rsid w:val="00FB0B14"/>
    <w:rsid w:val="00FB221A"/>
    <w:rsid w:val="00FB25A7"/>
    <w:rsid w:val="00FD05B2"/>
    <w:rsid w:val="00FE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AAF4E"/>
  <w15:chartTrackingRefBased/>
  <w15:docId w15:val="{27B6BE58-AC32-45F5-B167-A7DD3A05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0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0E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1BC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BC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Pedrick</dc:creator>
  <cp:keywords/>
  <dc:description/>
  <cp:lastModifiedBy>apedrick</cp:lastModifiedBy>
  <cp:revision>3</cp:revision>
  <cp:lastPrinted>2020-09-09T16:02:00Z</cp:lastPrinted>
  <dcterms:created xsi:type="dcterms:W3CDTF">2020-09-09T15:36:00Z</dcterms:created>
  <dcterms:modified xsi:type="dcterms:W3CDTF">2020-09-09T16:02:00Z</dcterms:modified>
</cp:coreProperties>
</file>