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FE1" w:rsidRDefault="00C27E88" w:rsidP="00C27E88">
      <w:pPr>
        <w:spacing w:after="0"/>
        <w:jc w:val="center"/>
      </w:pPr>
      <w:r>
        <w:t xml:space="preserve">Weston </w:t>
      </w:r>
      <w:proofErr w:type="spellStart"/>
      <w:r>
        <w:t>Turville</w:t>
      </w:r>
      <w:proofErr w:type="spellEnd"/>
      <w:r>
        <w:t xml:space="preserve"> CE School</w:t>
      </w:r>
    </w:p>
    <w:p w:rsidR="00C27E88" w:rsidRDefault="00C27E88" w:rsidP="00C27E88">
      <w:pPr>
        <w:spacing w:after="0"/>
        <w:jc w:val="center"/>
      </w:pPr>
      <w:r>
        <w:t>Whole School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C27E88" w:rsidTr="00FB12DE">
        <w:tc>
          <w:tcPr>
            <w:tcW w:w="2198" w:type="dxa"/>
          </w:tcPr>
          <w:p w:rsidR="00C27E88" w:rsidRPr="00C27E88" w:rsidRDefault="00C27E88" w:rsidP="00C27E88">
            <w:pPr>
              <w:jc w:val="center"/>
              <w:rPr>
                <w:b/>
                <w:sz w:val="28"/>
              </w:rPr>
            </w:pPr>
            <w:r w:rsidRPr="00C27E88">
              <w:rPr>
                <w:b/>
                <w:sz w:val="28"/>
              </w:rPr>
              <w:t>AUTUMN</w:t>
            </w:r>
          </w:p>
        </w:tc>
        <w:tc>
          <w:tcPr>
            <w:tcW w:w="13190" w:type="dxa"/>
            <w:gridSpan w:val="6"/>
          </w:tcPr>
          <w:p w:rsidR="00C27E88" w:rsidRPr="00C27E88" w:rsidRDefault="004C6F49" w:rsidP="00C27E8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ART</w:t>
            </w:r>
          </w:p>
        </w:tc>
      </w:tr>
      <w:tr w:rsidR="00C27E88" w:rsidTr="00C27E88">
        <w:tc>
          <w:tcPr>
            <w:tcW w:w="2198" w:type="dxa"/>
          </w:tcPr>
          <w:p w:rsidR="00C27E88" w:rsidRDefault="00C27E88" w:rsidP="00C27E88">
            <w:pPr>
              <w:jc w:val="center"/>
            </w:pPr>
          </w:p>
        </w:tc>
        <w:tc>
          <w:tcPr>
            <w:tcW w:w="2198" w:type="dxa"/>
          </w:tcPr>
          <w:p w:rsidR="00C27E88" w:rsidRDefault="00C27E88" w:rsidP="00C27E88">
            <w:pPr>
              <w:jc w:val="center"/>
            </w:pPr>
            <w:r>
              <w:t>1</w:t>
            </w:r>
          </w:p>
        </w:tc>
        <w:tc>
          <w:tcPr>
            <w:tcW w:w="2198" w:type="dxa"/>
          </w:tcPr>
          <w:p w:rsidR="00C27E88" w:rsidRDefault="00C27E88" w:rsidP="00C27E88">
            <w:pPr>
              <w:jc w:val="center"/>
            </w:pPr>
            <w:r>
              <w:t>2</w:t>
            </w:r>
          </w:p>
        </w:tc>
        <w:tc>
          <w:tcPr>
            <w:tcW w:w="2198" w:type="dxa"/>
          </w:tcPr>
          <w:p w:rsidR="00C27E88" w:rsidRDefault="00C27E88" w:rsidP="00C27E88">
            <w:pPr>
              <w:jc w:val="center"/>
            </w:pPr>
            <w:r>
              <w:t>3</w:t>
            </w:r>
          </w:p>
        </w:tc>
        <w:tc>
          <w:tcPr>
            <w:tcW w:w="2198" w:type="dxa"/>
          </w:tcPr>
          <w:p w:rsidR="00C27E88" w:rsidRDefault="00C27E88" w:rsidP="00C27E88">
            <w:pPr>
              <w:jc w:val="center"/>
            </w:pPr>
            <w:r>
              <w:t>4</w:t>
            </w:r>
          </w:p>
        </w:tc>
        <w:tc>
          <w:tcPr>
            <w:tcW w:w="2199" w:type="dxa"/>
          </w:tcPr>
          <w:p w:rsidR="00C27E88" w:rsidRDefault="00C27E88" w:rsidP="00C27E88">
            <w:pPr>
              <w:jc w:val="center"/>
            </w:pPr>
            <w:r>
              <w:t>5</w:t>
            </w:r>
          </w:p>
        </w:tc>
        <w:tc>
          <w:tcPr>
            <w:tcW w:w="2199" w:type="dxa"/>
          </w:tcPr>
          <w:p w:rsidR="00C27E88" w:rsidRDefault="00C27E88" w:rsidP="00C27E88">
            <w:pPr>
              <w:jc w:val="center"/>
            </w:pPr>
            <w:r>
              <w:t>6</w:t>
            </w:r>
          </w:p>
        </w:tc>
      </w:tr>
      <w:tr w:rsidR="00C27E88" w:rsidTr="00830A65">
        <w:tc>
          <w:tcPr>
            <w:tcW w:w="2198" w:type="dxa"/>
          </w:tcPr>
          <w:p w:rsidR="00C27E88" w:rsidRPr="00C27E88" w:rsidRDefault="00C27E88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Topic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5476AB" w:rsidP="00C27E88">
            <w:r>
              <w:t>Self-portraits</w:t>
            </w:r>
          </w:p>
          <w:p w:rsidR="005476AB" w:rsidRDefault="005476AB" w:rsidP="00C27E88"/>
          <w:p w:rsidR="005476AB" w:rsidRDefault="005476AB" w:rsidP="00C27E88">
            <w:r>
              <w:t>Christmas wrapping paper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61526E" w:rsidP="00C27E88">
            <w:r>
              <w:t>Where in the world</w:t>
            </w:r>
            <w:proofErr w:type="gramStart"/>
            <w:r>
              <w:t>?-</w:t>
            </w:r>
            <w:proofErr w:type="gramEnd"/>
            <w:r>
              <w:t xml:space="preserve"> Aboriginal art.</w:t>
            </w:r>
          </w:p>
          <w:p w:rsidR="0061526E" w:rsidRDefault="0061526E" w:rsidP="00C27E88"/>
          <w:p w:rsidR="0061526E" w:rsidRDefault="0061526E" w:rsidP="00C27E88">
            <w:r>
              <w:t>Fire, Fire</w:t>
            </w:r>
            <w:proofErr w:type="gramStart"/>
            <w:r>
              <w:t>!-</w:t>
            </w:r>
            <w:proofErr w:type="gramEnd"/>
            <w:r>
              <w:t xml:space="preserve"> Silhouettes.</w:t>
            </w:r>
          </w:p>
        </w:tc>
        <w:tc>
          <w:tcPr>
            <w:tcW w:w="2198" w:type="dxa"/>
          </w:tcPr>
          <w:p w:rsidR="00C27E88" w:rsidRDefault="0061526E" w:rsidP="00C27E88">
            <w:r>
              <w:t>Famous artists: Georgia O’Keefe and Hokusai.</w:t>
            </w:r>
          </w:p>
          <w:p w:rsidR="0061526E" w:rsidRDefault="0061526E" w:rsidP="00C27E88"/>
          <w:p w:rsidR="0061526E" w:rsidRDefault="0061526E" w:rsidP="00C27E88">
            <w:r>
              <w:t>Our planet.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2A4B8D" w:rsidP="00C27E88">
            <w:r>
              <w:t>Ancient Egypt: printing.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2A4B8D" w:rsidRDefault="002A4B8D" w:rsidP="00C27E88">
            <w:r>
              <w:t>Collage, Matisse.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Default="002A4B8D" w:rsidP="00C27E88">
            <w:r>
              <w:t>People in motion.</w:t>
            </w:r>
          </w:p>
          <w:p w:rsidR="00B60942" w:rsidRDefault="00B60942" w:rsidP="00C27E88">
            <w:r>
              <w:t>Keith Haring</w:t>
            </w:r>
          </w:p>
        </w:tc>
      </w:tr>
      <w:tr w:rsidR="00C27E88" w:rsidTr="00830A65">
        <w:tc>
          <w:tcPr>
            <w:tcW w:w="2198" w:type="dxa"/>
          </w:tcPr>
          <w:p w:rsidR="00C27E88" w:rsidRPr="00C27E88" w:rsidRDefault="00C27E88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Knowledge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61526E" w:rsidP="00C27E88">
            <w:r>
              <w:t>Using given tools and resources to create an image.</w:t>
            </w:r>
          </w:p>
          <w:p w:rsidR="0061526E" w:rsidRDefault="0061526E" w:rsidP="00C27E88">
            <w:r>
              <w:t>Developing ideas.</w:t>
            </w:r>
          </w:p>
          <w:p w:rsidR="0061526E" w:rsidRDefault="0061526E" w:rsidP="00C27E88">
            <w:r>
              <w:t>Mixing colours.</w:t>
            </w:r>
          </w:p>
          <w:p w:rsidR="0061526E" w:rsidRDefault="0061526E" w:rsidP="00C27E88">
            <w:r>
              <w:t>Using colours appropriately.</w:t>
            </w:r>
          </w:p>
          <w:p w:rsidR="0061526E" w:rsidRDefault="0061526E" w:rsidP="00C27E88">
            <w:r>
              <w:t>Illustrating stories.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61526E" w:rsidP="00C27E88">
            <w:r>
              <w:t>Understanding what aboriginal art is, and what its origins are.</w:t>
            </w:r>
          </w:p>
          <w:p w:rsidR="0061526E" w:rsidRDefault="0061526E" w:rsidP="00C27E88"/>
          <w:p w:rsidR="0061526E" w:rsidRDefault="0061526E" w:rsidP="00C27E88">
            <w:r>
              <w:t>Understanding of what shadows and silhouettes are.</w:t>
            </w:r>
          </w:p>
        </w:tc>
        <w:tc>
          <w:tcPr>
            <w:tcW w:w="2198" w:type="dxa"/>
          </w:tcPr>
          <w:p w:rsidR="00C27E88" w:rsidRDefault="0061526E" w:rsidP="00C27E88">
            <w:r>
              <w:t>Understanding the difference between artistic styles.</w:t>
            </w:r>
          </w:p>
          <w:p w:rsidR="002A4B8D" w:rsidRDefault="002A4B8D" w:rsidP="00C27E88">
            <w:r>
              <w:t>Understanding what a source of light is and how to draw a shadow.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2A4B8D" w:rsidP="00C27E88">
            <w:r>
              <w:t>Visual language and vocabulary.</w:t>
            </w:r>
          </w:p>
          <w:p w:rsidR="002A4B8D" w:rsidRDefault="002A4B8D" w:rsidP="00C27E88">
            <w:r>
              <w:t>Layers of two or more colours.</w:t>
            </w:r>
          </w:p>
          <w:p w:rsidR="002A4B8D" w:rsidRDefault="002A4B8D" w:rsidP="00C27E88">
            <w:r>
              <w:t>Replicate patterns.</w:t>
            </w:r>
          </w:p>
          <w:p w:rsidR="002A4B8D" w:rsidRDefault="002A4B8D" w:rsidP="00C27E88">
            <w:r>
              <w:t>Analyse natural and built environmental patterns.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2A4B8D" w:rsidRDefault="002A4B8D" w:rsidP="00C27E88">
            <w:r>
              <w:t>Explore work of different collage artists, especially Matisse.</w:t>
            </w:r>
          </w:p>
          <w:p w:rsidR="00C27E88" w:rsidRDefault="002A4B8D" w:rsidP="00C27E88">
            <w:r>
              <w:t xml:space="preserve">Understand different techniques for collage. 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Default="002A4B8D" w:rsidP="00C27E88">
            <w:r>
              <w:t>Explore how different artists depict people moving.</w:t>
            </w:r>
          </w:p>
          <w:p w:rsidR="002A4B8D" w:rsidRDefault="002A4B8D" w:rsidP="00C27E88">
            <w:r>
              <w:t>How to use a template to sketch a moving person.</w:t>
            </w:r>
          </w:p>
          <w:p w:rsidR="002A4B8D" w:rsidRDefault="002A4B8D" w:rsidP="00C27E88">
            <w:r>
              <w:t>How to mix colour to create a gradual depth of colour.</w:t>
            </w:r>
          </w:p>
        </w:tc>
      </w:tr>
      <w:tr w:rsidR="00C27E88" w:rsidTr="00830A65">
        <w:tc>
          <w:tcPr>
            <w:tcW w:w="2198" w:type="dxa"/>
          </w:tcPr>
          <w:p w:rsidR="00C27E88" w:rsidRPr="00C27E88" w:rsidRDefault="00C27E88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Skills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61526E" w:rsidP="00C27E88">
            <w:r>
              <w:t>Sketching.</w:t>
            </w:r>
          </w:p>
          <w:p w:rsidR="0061526E" w:rsidRDefault="0061526E" w:rsidP="00C27E88">
            <w:r>
              <w:t>Creating and using colours.</w:t>
            </w:r>
          </w:p>
          <w:p w:rsidR="0061526E" w:rsidRDefault="0061526E" w:rsidP="00C27E88">
            <w:r>
              <w:t>Using tools- brushes, cotton buds, pencils.</w:t>
            </w:r>
          </w:p>
          <w:p w:rsidR="0061526E" w:rsidRDefault="0061526E" w:rsidP="00C27E88">
            <w:r>
              <w:t>Using resources- chalks, paints, paper, cutting, tearing.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61526E" w:rsidP="00C27E88">
            <w:r>
              <w:t>Pointillism.</w:t>
            </w:r>
          </w:p>
          <w:p w:rsidR="0061526E" w:rsidRDefault="0061526E" w:rsidP="00C27E88">
            <w:r>
              <w:t>Colour mixing.</w:t>
            </w:r>
          </w:p>
          <w:p w:rsidR="0061526E" w:rsidRDefault="0061526E" w:rsidP="00C27E88"/>
          <w:p w:rsidR="0061526E" w:rsidRDefault="0061526E" w:rsidP="00C27E88">
            <w:r>
              <w:t>Cutting.</w:t>
            </w:r>
          </w:p>
          <w:p w:rsidR="0061526E" w:rsidRDefault="0061526E" w:rsidP="00C27E88">
            <w:r>
              <w:t xml:space="preserve">Sticking. </w:t>
            </w:r>
          </w:p>
          <w:p w:rsidR="0061526E" w:rsidRDefault="0061526E" w:rsidP="00C27E88">
            <w:r>
              <w:t>Colour mixing.</w:t>
            </w:r>
          </w:p>
          <w:p w:rsidR="0061526E" w:rsidRDefault="0061526E" w:rsidP="00C27E88">
            <w:r>
              <w:t xml:space="preserve">Use of mixed media. </w:t>
            </w:r>
          </w:p>
        </w:tc>
        <w:tc>
          <w:tcPr>
            <w:tcW w:w="2198" w:type="dxa"/>
          </w:tcPr>
          <w:p w:rsidR="00C27E88" w:rsidRDefault="002A4B8D" w:rsidP="00C27E88">
            <w:r>
              <w:t>Copying.</w:t>
            </w:r>
          </w:p>
          <w:p w:rsidR="002A4B8D" w:rsidRDefault="002A4B8D" w:rsidP="00C27E88">
            <w:r>
              <w:t>Reproducing.</w:t>
            </w:r>
          </w:p>
          <w:p w:rsidR="002A4B8D" w:rsidRDefault="002A4B8D" w:rsidP="00C27E88">
            <w:r>
              <w:t>Imitating.</w:t>
            </w:r>
          </w:p>
          <w:p w:rsidR="002A4B8D" w:rsidRDefault="002A4B8D" w:rsidP="00C27E88">
            <w:r>
              <w:t>Shading.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2A4B8D" w:rsidP="00C27E88">
            <w:r>
              <w:t>Collect information, sketches and resources.</w:t>
            </w:r>
          </w:p>
          <w:p w:rsidR="002A4B8D" w:rsidRDefault="002A4B8D" w:rsidP="00C27E88">
            <w:r>
              <w:t>Adapt and refine ideas.</w:t>
            </w:r>
          </w:p>
          <w:p w:rsidR="002A4B8D" w:rsidRDefault="002A4B8D" w:rsidP="00C27E88">
            <w:r>
              <w:t xml:space="preserve">Comment on artworks, relating to pattern, </w:t>
            </w:r>
            <w:proofErr w:type="gramStart"/>
            <w:r>
              <w:t>layering</w:t>
            </w:r>
            <w:proofErr w:type="gramEnd"/>
            <w:r>
              <w:t>.</w:t>
            </w:r>
          </w:p>
          <w:p w:rsidR="002A4B8D" w:rsidRDefault="002A4B8D" w:rsidP="00C27E88">
            <w:r>
              <w:t>Create original pieces that are influenced by studies of others.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Default="002A4B8D" w:rsidP="00C27E88">
            <w:r>
              <w:t>Expand on example of artists work.</w:t>
            </w:r>
          </w:p>
          <w:p w:rsidR="002A4B8D" w:rsidRDefault="002A4B8D" w:rsidP="00C27E88">
            <w:r>
              <w:t>Create a reflecting pattern in the style of Matisse.</w:t>
            </w:r>
          </w:p>
          <w:p w:rsidR="002A4B8D" w:rsidRDefault="002A4B8D" w:rsidP="00C27E88">
            <w:r>
              <w:t>Cut carefully and accurately.</w:t>
            </w:r>
          </w:p>
          <w:p w:rsidR="002A4B8D" w:rsidRDefault="002A4B8D" w:rsidP="00C27E88">
            <w:r>
              <w:t>Sketch carefully from artefacts.</w:t>
            </w:r>
          </w:p>
          <w:p w:rsidR="002A4B8D" w:rsidRDefault="002A4B8D" w:rsidP="00C27E88">
            <w:r>
              <w:t>Observation.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Default="002A4B8D" w:rsidP="00C27E88">
            <w:r>
              <w:t>Use a template to sketch a moving person.</w:t>
            </w:r>
          </w:p>
          <w:p w:rsidR="002A4B8D" w:rsidRDefault="002A4B8D" w:rsidP="00C27E88">
            <w:r>
              <w:t>Create a montage of a repeating image.</w:t>
            </w:r>
          </w:p>
          <w:p w:rsidR="002A4B8D" w:rsidRDefault="002A4B8D" w:rsidP="00C27E88">
            <w:r>
              <w:t>Use only white and one colour to show a graduation of shade.</w:t>
            </w:r>
          </w:p>
        </w:tc>
      </w:tr>
      <w:tr w:rsidR="00C27E88" w:rsidTr="00830A65">
        <w:tc>
          <w:tcPr>
            <w:tcW w:w="2198" w:type="dxa"/>
          </w:tcPr>
          <w:p w:rsidR="00C27E88" w:rsidRPr="00C27E88" w:rsidRDefault="00C27E88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Vocabulary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61526E" w:rsidP="00C27E88">
            <w:r>
              <w:t>Mix, appropriate colours, plan, create, evaluate.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61526E" w:rsidP="00C27E88">
            <w:r>
              <w:t>Aboriginal, indigenous, earthy, geometric, circles, arches, dots, c</w:t>
            </w:r>
            <w:bookmarkStart w:id="0" w:name="_GoBack"/>
            <w:bookmarkEnd w:id="0"/>
            <w:r>
              <w:t>olour mixing.</w:t>
            </w:r>
          </w:p>
          <w:p w:rsidR="0061526E" w:rsidRDefault="0061526E" w:rsidP="00C27E88"/>
          <w:p w:rsidR="0061526E" w:rsidRDefault="0061526E" w:rsidP="00C27E88">
            <w:r>
              <w:t>Silhouette, shadow, mixed media.</w:t>
            </w:r>
          </w:p>
        </w:tc>
        <w:tc>
          <w:tcPr>
            <w:tcW w:w="2198" w:type="dxa"/>
          </w:tcPr>
          <w:p w:rsidR="00C27E88" w:rsidRDefault="002A4B8D" w:rsidP="00C27E88">
            <w:r>
              <w:t xml:space="preserve">Complimentary colours, primary/ secondary colours, artistic styles, blending, </w:t>
            </w:r>
            <w:proofErr w:type="gramStart"/>
            <w:r>
              <w:t>outline</w:t>
            </w:r>
            <w:proofErr w:type="gramEnd"/>
            <w:r>
              <w:t>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2A4B8D" w:rsidP="00C27E88">
            <w:r>
              <w:t>Hieroglyphics, secondary sources, string print, symbols, colour swatches, printing block.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Default="002A4B8D" w:rsidP="00C27E88">
            <w:r>
              <w:t>Collage, collaborate, texture, tone, illuminated, Matisse, techniques, sketch.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Default="002A4B8D" w:rsidP="00C27E88">
            <w:r>
              <w:t xml:space="preserve">Cut, template, movement, montage, shade, depth, </w:t>
            </w:r>
            <w:r w:rsidR="00593360">
              <w:t>colour, sketch, repeating, shape, blurring.</w:t>
            </w:r>
          </w:p>
        </w:tc>
      </w:tr>
    </w:tbl>
    <w:p w:rsidR="00C27E88" w:rsidRDefault="00C27E88" w:rsidP="00C27E88">
      <w:pPr>
        <w:spacing w:after="0"/>
        <w:jc w:val="center"/>
      </w:pPr>
    </w:p>
    <w:sectPr w:rsidR="00C27E88" w:rsidSect="00C27E8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27E88"/>
    <w:rsid w:val="002A4B8D"/>
    <w:rsid w:val="004C6F49"/>
    <w:rsid w:val="00505800"/>
    <w:rsid w:val="005476AB"/>
    <w:rsid w:val="00593360"/>
    <w:rsid w:val="0061526E"/>
    <w:rsid w:val="007C6428"/>
    <w:rsid w:val="00830A65"/>
    <w:rsid w:val="00A16E24"/>
    <w:rsid w:val="00A61FB2"/>
    <w:rsid w:val="00AB7135"/>
    <w:rsid w:val="00AF38EC"/>
    <w:rsid w:val="00B60942"/>
    <w:rsid w:val="00C27E88"/>
    <w:rsid w:val="00D54D3D"/>
    <w:rsid w:val="00E66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B24A7FD-A15A-4564-AC79-FE6DF8327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6E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SchoolTST</Company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8</cp:revision>
  <dcterms:created xsi:type="dcterms:W3CDTF">2020-01-09T09:57:00Z</dcterms:created>
  <dcterms:modified xsi:type="dcterms:W3CDTF">2021-07-12T14:39:00Z</dcterms:modified>
</cp:coreProperties>
</file>